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769B" w14:textId="3F143859" w:rsidR="000210BA" w:rsidRPr="000210BA" w:rsidRDefault="000210BA" w:rsidP="000210BA">
      <w:pPr>
        <w:widowControl/>
        <w:jc w:val="left"/>
        <w:rPr>
          <w:rFonts w:asciiTheme="minorEastAsia" w:hAnsiTheme="minorEastAsia"/>
          <w:szCs w:val="21"/>
        </w:rPr>
      </w:pPr>
      <w:r w:rsidRPr="000210BA">
        <w:rPr>
          <w:rFonts w:asciiTheme="minorEastAsia" w:hAnsiTheme="minorEastAsia" w:hint="eastAsia"/>
          <w:szCs w:val="21"/>
        </w:rPr>
        <w:t>(様式</w:t>
      </w:r>
      <w:r w:rsidR="002E7B91">
        <w:rPr>
          <w:rFonts w:asciiTheme="minorEastAsia" w:hAnsiTheme="minorEastAsia" w:hint="eastAsia"/>
          <w:szCs w:val="21"/>
        </w:rPr>
        <w:t>④</w:t>
      </w:r>
      <w:r w:rsidRPr="000210BA">
        <w:rPr>
          <w:rFonts w:asciiTheme="minorEastAsia" w:hAnsiTheme="minorEastAsia" w:hint="eastAsia"/>
          <w:szCs w:val="21"/>
        </w:rPr>
        <w:t>)</w:t>
      </w:r>
    </w:p>
    <w:p w14:paraId="493958FB" w14:textId="4C21A589" w:rsidR="002609AB" w:rsidRPr="00E63CAF" w:rsidRDefault="00E84053" w:rsidP="003F4B98">
      <w:pPr>
        <w:widowControl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E84053">
        <w:rPr>
          <w:rFonts w:asciiTheme="minorEastAsia" w:hAnsiTheme="minorEastAsia"/>
          <w:b/>
          <w:bCs/>
          <w:sz w:val="24"/>
          <w:szCs w:val="24"/>
        </w:rPr>
        <w:t>202</w:t>
      </w:r>
      <w:r w:rsidR="009C5415">
        <w:rPr>
          <w:rFonts w:asciiTheme="minorEastAsia" w:hAnsiTheme="minorEastAsia" w:hint="eastAsia"/>
          <w:b/>
          <w:bCs/>
          <w:sz w:val="24"/>
          <w:szCs w:val="24"/>
        </w:rPr>
        <w:t>3</w:t>
      </w:r>
      <w:r w:rsidRPr="00E84053">
        <w:rPr>
          <w:rFonts w:asciiTheme="minorEastAsia" w:hAnsiTheme="minorEastAsia"/>
          <w:b/>
          <w:bCs/>
          <w:sz w:val="24"/>
          <w:szCs w:val="24"/>
        </w:rPr>
        <w:t>年度「高知のひと応援プロジェクト」</w:t>
      </w:r>
      <w:r w:rsidR="00D86DC1" w:rsidRPr="00E63CAF">
        <w:rPr>
          <w:rFonts w:asciiTheme="minorEastAsia" w:hAnsiTheme="minorEastAsia" w:hint="eastAsia"/>
          <w:b/>
          <w:bCs/>
          <w:sz w:val="24"/>
          <w:szCs w:val="24"/>
        </w:rPr>
        <w:t>助成</w:t>
      </w:r>
      <w:r w:rsidR="00FB391D">
        <w:rPr>
          <w:rFonts w:asciiTheme="minorEastAsia" w:hAnsiTheme="minorEastAsia" w:hint="eastAsia"/>
          <w:b/>
          <w:bCs/>
          <w:sz w:val="24"/>
          <w:szCs w:val="24"/>
        </w:rPr>
        <w:t xml:space="preserve">事業 </w:t>
      </w:r>
      <w:r w:rsidR="00D86DC1" w:rsidRPr="00E63CAF">
        <w:rPr>
          <w:rFonts w:asciiTheme="minorEastAsia" w:hAnsiTheme="minorEastAsia" w:hint="eastAsia"/>
          <w:b/>
          <w:bCs/>
          <w:sz w:val="24"/>
          <w:szCs w:val="24"/>
        </w:rPr>
        <w:t>変更（中止）申請書</w:t>
      </w:r>
    </w:p>
    <w:p w14:paraId="38176D26" w14:textId="68F87F8D" w:rsidR="002609AB" w:rsidRPr="00E63CAF" w:rsidRDefault="002609AB" w:rsidP="002609AB">
      <w:pPr>
        <w:rPr>
          <w:rFonts w:asciiTheme="minorEastAsia" w:hAnsiTheme="minorEastAsia"/>
        </w:rPr>
      </w:pPr>
    </w:p>
    <w:p w14:paraId="75C32E15" w14:textId="212099E2" w:rsidR="002609AB" w:rsidRPr="00E63CAF" w:rsidRDefault="002609AB" w:rsidP="002609AB">
      <w:pPr>
        <w:jc w:val="righ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年　　月　　日</w:t>
      </w:r>
    </w:p>
    <w:p w14:paraId="7ABC48F7" w14:textId="77777777" w:rsidR="00B311EC" w:rsidRPr="00E63CAF" w:rsidRDefault="00B311EC" w:rsidP="002609AB">
      <w:pPr>
        <w:jc w:val="right"/>
        <w:rPr>
          <w:rFonts w:asciiTheme="minorEastAsia" w:hAnsiTheme="minorEastAsia"/>
        </w:rPr>
      </w:pPr>
    </w:p>
    <w:p w14:paraId="5BCBCF51" w14:textId="77777777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一般財団法人こうち文化福祉振興財団</w:t>
      </w:r>
    </w:p>
    <w:p w14:paraId="34DD41A6" w14:textId="5AC5D5C8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理</w:t>
      </w:r>
      <w:r w:rsidRPr="00E63CAF">
        <w:rPr>
          <w:rFonts w:asciiTheme="minorEastAsia" w:hAnsiTheme="minorEastAsia"/>
        </w:rPr>
        <w:t xml:space="preserve"> 事 長　</w:t>
      </w:r>
      <w:r w:rsidR="00C36339" w:rsidRPr="00E63CAF">
        <w:rPr>
          <w:rFonts w:asciiTheme="minorEastAsia" w:hAnsiTheme="minorEastAsia" w:hint="eastAsia"/>
        </w:rPr>
        <w:t>殿</w:t>
      </w:r>
    </w:p>
    <w:p w14:paraId="272C5460" w14:textId="77777777" w:rsidR="002609AB" w:rsidRPr="00E63CAF" w:rsidRDefault="002609AB" w:rsidP="002609AB">
      <w:pPr>
        <w:ind w:leftChars="405" w:left="85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　　　　　　　　　　　　　　　　　　　　</w:t>
      </w:r>
      <w:r w:rsidRPr="00E63CAF">
        <w:rPr>
          <w:rFonts w:asciiTheme="minorEastAsia" w:hAnsiTheme="minorEastAsia"/>
        </w:rPr>
        <w:t xml:space="preserve"> </w:t>
      </w:r>
    </w:p>
    <w:p w14:paraId="6AAD9CE5" w14:textId="77777777" w:rsidR="002609AB" w:rsidRPr="00E63CAF" w:rsidRDefault="002609AB" w:rsidP="002609AB">
      <w:pPr>
        <w:ind w:leftChars="405" w:left="850" w:firstLineChars="1755" w:firstLine="3685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申請者　所在地</w:t>
      </w:r>
    </w:p>
    <w:p w14:paraId="2168FBF9" w14:textId="77777777" w:rsidR="002609AB" w:rsidRPr="00E63CAF" w:rsidRDefault="002609AB" w:rsidP="002609AB">
      <w:pPr>
        <w:ind w:leftChars="405" w:left="850" w:firstLineChars="1755" w:firstLine="3685"/>
        <w:jc w:val="left"/>
        <w:rPr>
          <w:rFonts w:asciiTheme="minorEastAsia" w:hAnsiTheme="minorEastAsia"/>
        </w:rPr>
      </w:pPr>
    </w:p>
    <w:p w14:paraId="53973FD2" w14:textId="77777777" w:rsidR="002609AB" w:rsidRPr="00E63CAF" w:rsidRDefault="002609AB" w:rsidP="002609AB">
      <w:pPr>
        <w:ind w:leftChars="405" w:left="850" w:firstLineChars="2160" w:firstLine="4536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団体名</w:t>
      </w:r>
    </w:p>
    <w:p w14:paraId="6C783640" w14:textId="23D81078" w:rsidR="002609AB" w:rsidRPr="00E63CAF" w:rsidRDefault="002609AB" w:rsidP="002609AB">
      <w:pPr>
        <w:ind w:leftChars="405" w:left="850" w:firstLineChars="2160" w:firstLine="4536"/>
        <w:jc w:val="left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代表者名　　　　　　　　　　　　　</w:t>
      </w:r>
      <w:r w:rsidR="003238EB">
        <w:rPr>
          <w:rFonts w:asciiTheme="minorEastAsia" w:hAnsiTheme="minorEastAsia" w:hint="eastAsia"/>
        </w:rPr>
        <w:t xml:space="preserve">　</w:t>
      </w:r>
    </w:p>
    <w:p w14:paraId="5AC622B8" w14:textId="77777777" w:rsidR="002609AB" w:rsidRPr="00E63CAF" w:rsidRDefault="002609AB" w:rsidP="002609AB">
      <w:pPr>
        <w:rPr>
          <w:rFonts w:asciiTheme="minorEastAsia" w:hAnsiTheme="minorEastAsia"/>
        </w:rPr>
      </w:pPr>
    </w:p>
    <w:p w14:paraId="7E2ED537" w14:textId="0F519F7C" w:rsidR="002609AB" w:rsidRPr="00E63CAF" w:rsidRDefault="002609AB" w:rsidP="002609AB">
      <w:pPr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 xml:space="preserve">　　　年　　月　　日付けで</w:t>
      </w:r>
      <w:r w:rsidR="00E64267" w:rsidRPr="00E63CAF">
        <w:rPr>
          <w:rFonts w:asciiTheme="minorEastAsia" w:hAnsiTheme="minorEastAsia" w:hint="eastAsia"/>
        </w:rPr>
        <w:t>助成金の</w:t>
      </w:r>
      <w:r w:rsidR="00534746" w:rsidRPr="00E63CAF">
        <w:rPr>
          <w:rFonts w:asciiTheme="minorEastAsia" w:hAnsiTheme="minorEastAsia" w:hint="eastAsia"/>
        </w:rPr>
        <w:t>交付決定通知</w:t>
      </w:r>
      <w:r w:rsidRPr="00E63CAF">
        <w:rPr>
          <w:rFonts w:asciiTheme="minorEastAsia" w:hAnsiTheme="minorEastAsia" w:hint="eastAsia"/>
        </w:rPr>
        <w:t>のあった助成事業について、下記のとおり変更</w:t>
      </w:r>
      <w:r w:rsidR="00534746" w:rsidRPr="00E63CAF">
        <w:rPr>
          <w:rFonts w:asciiTheme="minorEastAsia" w:hAnsiTheme="minorEastAsia" w:hint="eastAsia"/>
        </w:rPr>
        <w:t>（中止）</w:t>
      </w:r>
      <w:r w:rsidRPr="00E63CAF">
        <w:rPr>
          <w:rFonts w:asciiTheme="minorEastAsia" w:hAnsiTheme="minorEastAsia" w:hint="eastAsia"/>
        </w:rPr>
        <w:t>したいので申請します。</w:t>
      </w:r>
    </w:p>
    <w:p w14:paraId="4E619C5B" w14:textId="477098E1" w:rsidR="002609AB" w:rsidRPr="00E63CAF" w:rsidRDefault="002609AB" w:rsidP="002609AB">
      <w:pPr>
        <w:rPr>
          <w:rFonts w:asciiTheme="minorEastAsia" w:hAnsiTheme="minorEastAsia"/>
        </w:rPr>
      </w:pPr>
    </w:p>
    <w:p w14:paraId="2E26402B" w14:textId="0A40CEEB" w:rsidR="00B311EC" w:rsidRDefault="00B311EC" w:rsidP="00E63CAF">
      <w:pPr>
        <w:pStyle w:val="a4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記</w:t>
      </w:r>
    </w:p>
    <w:p w14:paraId="734EC38B" w14:textId="77777777" w:rsidR="003238EB" w:rsidRPr="003238EB" w:rsidRDefault="003238EB" w:rsidP="003238EB"/>
    <w:p w14:paraId="72773D4C" w14:textId="6E73BC48" w:rsidR="002609AB" w:rsidRPr="00E63CAF" w:rsidRDefault="002609AB" w:rsidP="002609A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事業名</w:t>
      </w:r>
    </w:p>
    <w:p w14:paraId="690AF936" w14:textId="65076B8D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8B5DF61" w14:textId="2447804E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611F1AC" w14:textId="77777777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1E42F007" w14:textId="7ADC794D" w:rsidR="00534746" w:rsidRPr="00E63CAF" w:rsidRDefault="00534746" w:rsidP="0053474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変更（中止）の内容</w:t>
      </w:r>
    </w:p>
    <w:p w14:paraId="16C786FF" w14:textId="7F929F9A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3701D546" w14:textId="5C5FC1DC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609CF02F" w14:textId="7FB71E0D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2F08D6E7" w14:textId="77777777" w:rsidR="00534746" w:rsidRPr="00E63CAF" w:rsidRDefault="00534746" w:rsidP="00534746">
      <w:pPr>
        <w:pStyle w:val="a3"/>
        <w:ind w:leftChars="0" w:left="420"/>
        <w:rPr>
          <w:rFonts w:asciiTheme="minorEastAsia" w:hAnsiTheme="minorEastAsia"/>
        </w:rPr>
      </w:pPr>
    </w:p>
    <w:p w14:paraId="32CBF0B4" w14:textId="3BEE92C7" w:rsidR="008D5F2B" w:rsidRPr="00E63CAF" w:rsidRDefault="002609AB" w:rsidP="008D5F2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63CAF">
        <w:rPr>
          <w:rFonts w:asciiTheme="minorEastAsia" w:hAnsiTheme="minorEastAsia" w:hint="eastAsia"/>
        </w:rPr>
        <w:t>変更</w:t>
      </w:r>
      <w:r w:rsidR="00534746" w:rsidRPr="00E63CAF">
        <w:rPr>
          <w:rFonts w:asciiTheme="minorEastAsia" w:hAnsiTheme="minorEastAsia" w:hint="eastAsia"/>
        </w:rPr>
        <w:t>（中止）の</w:t>
      </w:r>
      <w:r w:rsidRPr="00E63CAF">
        <w:rPr>
          <w:rFonts w:asciiTheme="minorEastAsia" w:hAnsiTheme="minorEastAsia" w:hint="eastAsia"/>
        </w:rPr>
        <w:t>理由</w:t>
      </w:r>
    </w:p>
    <w:p w14:paraId="4294BFD6" w14:textId="5F905D1E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405122B6" w14:textId="03AD7FA8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3206F3D9" w14:textId="77777777" w:rsidR="008D5F2B" w:rsidRPr="00E63CAF" w:rsidRDefault="008D5F2B" w:rsidP="008D5F2B">
      <w:pPr>
        <w:pStyle w:val="a3"/>
        <w:ind w:leftChars="0" w:left="420"/>
        <w:rPr>
          <w:rFonts w:asciiTheme="minorEastAsia" w:hAnsiTheme="minorEastAsia"/>
        </w:rPr>
      </w:pPr>
    </w:p>
    <w:p w14:paraId="7FCFEF01" w14:textId="0BA3C787" w:rsidR="00D20413" w:rsidRDefault="00D20413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252A2CEF" w14:textId="5E0A8AB7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557869AB" w14:textId="077AA123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0684714B" w14:textId="21FAF8DB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34299C49" w14:textId="3B5D753C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0B675B0A" w14:textId="171C32C0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2FD3B85B" w14:textId="68545545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06582C95" w14:textId="7FB314E9" w:rsidR="00920738" w:rsidRDefault="00920738" w:rsidP="00D20413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78158CC6" w14:textId="22256B58" w:rsidR="00920738" w:rsidRDefault="00920738" w:rsidP="00920738">
      <w:pPr>
        <w:pStyle w:val="a3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計画の変更内訳書</w:t>
      </w:r>
    </w:p>
    <w:p w14:paraId="1093DA33" w14:textId="77777777" w:rsidR="00920738" w:rsidRPr="00920738" w:rsidRDefault="00920738" w:rsidP="00920738">
      <w:pPr>
        <w:pStyle w:val="a3"/>
        <w:widowControl/>
        <w:ind w:leftChars="0" w:left="420"/>
        <w:jc w:val="left"/>
        <w:rPr>
          <w:rFonts w:asciiTheme="minorEastAsia" w:hAnsiTheme="minorEastAsia"/>
        </w:rPr>
      </w:pPr>
    </w:p>
    <w:p w14:paraId="6DC68342" w14:textId="6569AD2C" w:rsidR="00920738" w:rsidRPr="00920738" w:rsidRDefault="00920738" w:rsidP="00920738">
      <w:pPr>
        <w:pStyle w:val="a3"/>
        <w:adjustRightInd w:val="0"/>
        <w:ind w:leftChars="0" w:left="420"/>
        <w:textAlignment w:val="baseline"/>
        <w:rPr>
          <w:rFonts w:ascii="游明朝" w:eastAsia="游明朝" w:hAnsi="游明朝" w:cs="ＭＳ 明朝"/>
          <w:color w:val="000000"/>
          <w:kern w:val="0"/>
          <w:szCs w:val="21"/>
          <w:u w:val="single"/>
        </w:rPr>
      </w:pPr>
      <w:r w:rsidRPr="00920738">
        <w:rPr>
          <w:rFonts w:ascii="游明朝" w:eastAsia="游明朝" w:hAnsi="游明朝" w:cs="ＭＳ 明朝" w:hint="eastAsia"/>
          <w:color w:val="000000"/>
          <w:kern w:val="0"/>
          <w:szCs w:val="21"/>
          <w:u w:val="single"/>
        </w:rPr>
        <w:t>事　業　名　：</w:t>
      </w:r>
      <w:r>
        <w:rPr>
          <w:rFonts w:ascii="游明朝" w:eastAsia="游明朝" w:hAnsi="游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14:paraId="1F80E61C" w14:textId="5039DCEE" w:rsidR="002A2ECE" w:rsidRPr="00307409" w:rsidRDefault="00920738" w:rsidP="002A2ECE">
      <w:pPr>
        <w:adjustRightInd w:val="0"/>
        <w:ind w:rightChars="-168" w:right="-353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2A2ECE"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（１）収入の部        　　　　　　　　　　　　　　　　　　　　　　</w:t>
      </w:r>
      <w:r w:rsidR="002A2ECE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="002A2ECE"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2A2ECE" w:rsidRPr="001C65FD" w14:paraId="3355CEB6" w14:textId="77777777" w:rsidTr="00866C54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F089032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690A7B3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7E808E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168B3F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1E8CA8D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F54D1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2A2ECE" w:rsidRPr="001C65FD" w14:paraId="6CC39C55" w14:textId="77777777" w:rsidTr="00866C54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DE7EE7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本助成金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B4169C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8D42E53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01DCD9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582619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712A8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192DCFC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75158E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その他助成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6CC384F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9916D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30E6F40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CEE41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0E0F5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1C7CD969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34A26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参加費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・入場料等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0478184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4089F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0F9502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7849AF9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9FBC8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09A6CAB5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CAD5BFF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自主財源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1AF311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FADEC0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4049B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C589C6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56B6B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4ABE4A1C" w14:textId="77777777" w:rsidTr="00866C54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BB2545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C91A5A7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8CCC7E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8DA290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A24F46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7E58D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4F4C87E8" w14:textId="77777777" w:rsidTr="00866C54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2DDFA1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7E8D397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A0A393A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5421E32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48D1984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9D04" w14:textId="77777777" w:rsidR="002A2ECE" w:rsidRPr="001C65FD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4606A6DF" w14:textId="77777777" w:rsidR="002A2ECE" w:rsidRPr="00307409" w:rsidRDefault="002A2ECE" w:rsidP="002A2ECE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 w:val="20"/>
          <w:szCs w:val="20"/>
        </w:rPr>
      </w:pPr>
    </w:p>
    <w:p w14:paraId="083C9FD1" w14:textId="77777777" w:rsidR="002A2ECE" w:rsidRPr="00307409" w:rsidRDefault="002A2ECE" w:rsidP="002A2ECE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（２）支出の部        　　　　　　　　　　　　　　　　　　　　　　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2A2ECE" w:rsidRPr="001C65FD" w14:paraId="48D43ADB" w14:textId="77777777" w:rsidTr="00866C54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8CBD07F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0A5B1F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E569CF0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BCF7382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08F37A4" w14:textId="77777777" w:rsidR="002A2ECE" w:rsidRPr="00340CAF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うち助成対象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65A54" w14:textId="77777777" w:rsidR="002A2ECE" w:rsidRPr="00340CAF" w:rsidRDefault="002A2ECE" w:rsidP="00866C54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2A2ECE" w:rsidRPr="001C65FD" w14:paraId="6B76F5BA" w14:textId="77777777" w:rsidTr="00866C54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0E2C47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96F791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8A471AF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AA11A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2740DA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CC5A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1AE46881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DBDC68C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476CAF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C54507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A0126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CEE576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BD26C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4510AF8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789EC9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461A8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9744CF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B961BF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BE790D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414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2F6970AD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41EC58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8D9D0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2CCB64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78D0B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EC45B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C392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7871063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B1458B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9C435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3D038F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257BA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7065492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72BC6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1C03C74C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8C8E6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405A71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9DA640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3C95F1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51353C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4343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620D2089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01739E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ABD5967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D1B989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6B8A57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4B1190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9137B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79B6BEAA" w14:textId="77777777" w:rsidTr="00866C54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CA61338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A3C10F3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D6330A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4EC34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5A716D9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44D5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2A2ECE" w:rsidRPr="001C65FD" w14:paraId="4C6F4F9D" w14:textId="77777777" w:rsidTr="00866C54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D8055" w14:textId="77777777" w:rsidR="002A2ECE" w:rsidRPr="001C65FD" w:rsidRDefault="002A2ECE" w:rsidP="00866C54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F1316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00B48D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01B5C5E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4B33F24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0B8A1C60" w14:textId="77777777" w:rsidR="002A2ECE" w:rsidRPr="001C65FD" w:rsidRDefault="002A2ECE" w:rsidP="00866C54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7A563495" w14:textId="77777777" w:rsidR="002A2ECE" w:rsidRPr="00535764" w:rsidRDefault="002A2ECE" w:rsidP="002A2ECE">
      <w:pPr>
        <w:pStyle w:val="a3"/>
        <w:numPr>
          <w:ilvl w:val="0"/>
          <w:numId w:val="7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事業実行に関わる領収書又は請求書（写）を添付してください。</w:t>
      </w:r>
    </w:p>
    <w:p w14:paraId="582C34D9" w14:textId="77777777" w:rsidR="002A2ECE" w:rsidRPr="00340CAF" w:rsidRDefault="002A2ECE" w:rsidP="002A2ECE">
      <w:pPr>
        <w:pStyle w:val="a3"/>
        <w:numPr>
          <w:ilvl w:val="1"/>
          <w:numId w:val="6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収入の部及び支出の部について、記入欄が不足する場合は、適宜欄を追加してください</w:t>
      </w:r>
      <w:r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54C701C6" w14:textId="77777777" w:rsidR="002A2ECE" w:rsidRDefault="002A2ECE" w:rsidP="002A2ECE">
      <w:pPr>
        <w:pStyle w:val="a3"/>
        <w:numPr>
          <w:ilvl w:val="1"/>
          <w:numId w:val="6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/>
          <w:noProof/>
          <w:color w:val="000000"/>
          <w:kern w:val="0"/>
          <w:szCs w:val="21"/>
        </w:rPr>
        <w:t>収入・支出証拠書類にそれぞれ番号を付し、「証拠書類番号」欄の番号と対応させ</w:t>
      </w:r>
      <w:bookmarkStart w:id="0" w:name="_Hlk76260744"/>
      <w:r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てくだ</w:t>
      </w:r>
    </w:p>
    <w:p w14:paraId="32F43CAE" w14:textId="719BF054" w:rsidR="002A2ECE" w:rsidRPr="002A2ECE" w:rsidRDefault="002A2ECE" w:rsidP="002A2ECE">
      <w:pPr>
        <w:pStyle w:val="a3"/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2A2ECE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さい。</w:t>
      </w:r>
    </w:p>
    <w:bookmarkEnd w:id="0"/>
    <w:p w14:paraId="368FABAF" w14:textId="4CBECF08" w:rsidR="00AF38A0" w:rsidRPr="00AF38A0" w:rsidRDefault="002A2ECE" w:rsidP="002A2ECE">
      <w:pPr>
        <w:adjustRightInd w:val="0"/>
        <w:ind w:rightChars="-168" w:right="-353" w:firstLineChars="300" w:firstLine="63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※　</w:t>
      </w:r>
      <w:r w:rsidR="00F61C90">
        <w:rPr>
          <w:rFonts w:ascii="游明朝" w:eastAsia="游明朝" w:hAnsi="游明朝" w:cs="ＭＳ 明朝" w:hint="eastAsia"/>
          <w:color w:val="000000"/>
          <w:kern w:val="0"/>
          <w:szCs w:val="21"/>
        </w:rPr>
        <w:t>支出の区分は</w:t>
      </w:r>
      <w:r w:rsidR="000422B4">
        <w:rPr>
          <w:rFonts w:ascii="游明朝" w:eastAsia="游明朝" w:hAnsi="游明朝" w:cs="ＭＳ 明朝" w:hint="eastAsia"/>
          <w:color w:val="000000"/>
          <w:kern w:val="0"/>
          <w:szCs w:val="21"/>
        </w:rPr>
        <w:t>各団体等の経理区分でご記入ください（ご不明な場合はご連絡ください）</w:t>
      </w:r>
    </w:p>
    <w:sectPr w:rsidR="00AF38A0" w:rsidRPr="00AF38A0" w:rsidSect="004556C6">
      <w:pgSz w:w="11906" w:h="16838"/>
      <w:pgMar w:top="1418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19E9" w14:textId="77777777" w:rsidR="00041173" w:rsidRDefault="00041173" w:rsidP="008C3A04">
      <w:r>
        <w:separator/>
      </w:r>
    </w:p>
  </w:endnote>
  <w:endnote w:type="continuationSeparator" w:id="0">
    <w:p w14:paraId="04192C34" w14:textId="77777777" w:rsidR="00041173" w:rsidRDefault="00041173" w:rsidP="008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7534" w14:textId="77777777" w:rsidR="00041173" w:rsidRDefault="00041173" w:rsidP="008C3A04">
      <w:r>
        <w:separator/>
      </w:r>
    </w:p>
  </w:footnote>
  <w:footnote w:type="continuationSeparator" w:id="0">
    <w:p w14:paraId="153AEB45" w14:textId="77777777" w:rsidR="00041173" w:rsidRDefault="00041173" w:rsidP="008C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6BE1"/>
    <w:multiLevelType w:val="hybridMultilevel"/>
    <w:tmpl w:val="FF20F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62481"/>
    <w:multiLevelType w:val="hybridMultilevel"/>
    <w:tmpl w:val="81029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14E2B"/>
    <w:multiLevelType w:val="hybridMultilevel"/>
    <w:tmpl w:val="2C88E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1429A"/>
    <w:multiLevelType w:val="hybridMultilevel"/>
    <w:tmpl w:val="ABFA4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A6B13"/>
    <w:multiLevelType w:val="hybridMultilevel"/>
    <w:tmpl w:val="9DA0B0F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043785D"/>
    <w:multiLevelType w:val="hybridMultilevel"/>
    <w:tmpl w:val="8D881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ED52AA"/>
    <w:multiLevelType w:val="hybridMultilevel"/>
    <w:tmpl w:val="05804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5D"/>
    <w:rsid w:val="000210BA"/>
    <w:rsid w:val="00041173"/>
    <w:rsid w:val="000422B4"/>
    <w:rsid w:val="000A54A9"/>
    <w:rsid w:val="0020132A"/>
    <w:rsid w:val="002609AB"/>
    <w:rsid w:val="002A2ECE"/>
    <w:rsid w:val="002E7B91"/>
    <w:rsid w:val="00306BEF"/>
    <w:rsid w:val="003238EB"/>
    <w:rsid w:val="00390E07"/>
    <w:rsid w:val="003930C1"/>
    <w:rsid w:val="003F4B98"/>
    <w:rsid w:val="004556C6"/>
    <w:rsid w:val="004A52EE"/>
    <w:rsid w:val="0050351B"/>
    <w:rsid w:val="00534746"/>
    <w:rsid w:val="00535703"/>
    <w:rsid w:val="00584E3E"/>
    <w:rsid w:val="005C7CA8"/>
    <w:rsid w:val="00795243"/>
    <w:rsid w:val="0089188E"/>
    <w:rsid w:val="008C3A04"/>
    <w:rsid w:val="008D5F2B"/>
    <w:rsid w:val="00920738"/>
    <w:rsid w:val="00940BC9"/>
    <w:rsid w:val="00960F6C"/>
    <w:rsid w:val="009928C1"/>
    <w:rsid w:val="009C5415"/>
    <w:rsid w:val="00A31A58"/>
    <w:rsid w:val="00AF38A0"/>
    <w:rsid w:val="00B311EC"/>
    <w:rsid w:val="00B55693"/>
    <w:rsid w:val="00B717D7"/>
    <w:rsid w:val="00BA4BB0"/>
    <w:rsid w:val="00BC43DB"/>
    <w:rsid w:val="00C36339"/>
    <w:rsid w:val="00C7320F"/>
    <w:rsid w:val="00D11404"/>
    <w:rsid w:val="00D20413"/>
    <w:rsid w:val="00D8408B"/>
    <w:rsid w:val="00D86DC1"/>
    <w:rsid w:val="00D876A5"/>
    <w:rsid w:val="00DD0E51"/>
    <w:rsid w:val="00E5755D"/>
    <w:rsid w:val="00E62879"/>
    <w:rsid w:val="00E63CAF"/>
    <w:rsid w:val="00E64267"/>
    <w:rsid w:val="00E84053"/>
    <w:rsid w:val="00F61C90"/>
    <w:rsid w:val="00FA1612"/>
    <w:rsid w:val="00FB391D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8229"/>
  <w15:chartTrackingRefBased/>
  <w15:docId w15:val="{82F8318E-8BC8-4B51-A8E1-8106473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311EC"/>
    <w:pPr>
      <w:jc w:val="center"/>
    </w:pPr>
  </w:style>
  <w:style w:type="character" w:customStyle="1" w:styleId="a5">
    <w:name w:val="記 (文字)"/>
    <w:basedOn w:val="a0"/>
    <w:link w:val="a4"/>
    <w:uiPriority w:val="99"/>
    <w:rsid w:val="00B311EC"/>
  </w:style>
  <w:style w:type="paragraph" w:styleId="a6">
    <w:name w:val="Closing"/>
    <w:basedOn w:val="a"/>
    <w:link w:val="a7"/>
    <w:uiPriority w:val="99"/>
    <w:unhideWhenUsed/>
    <w:rsid w:val="00B311EC"/>
    <w:pPr>
      <w:jc w:val="right"/>
    </w:pPr>
  </w:style>
  <w:style w:type="character" w:customStyle="1" w:styleId="a7">
    <w:name w:val="結語 (文字)"/>
    <w:basedOn w:val="a0"/>
    <w:link w:val="a6"/>
    <w:uiPriority w:val="99"/>
    <w:rsid w:val="00B311EC"/>
  </w:style>
  <w:style w:type="paragraph" w:styleId="a8">
    <w:name w:val="header"/>
    <w:basedOn w:val="a"/>
    <w:link w:val="a9"/>
    <w:uiPriority w:val="99"/>
    <w:unhideWhenUsed/>
    <w:rsid w:val="008C3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3A04"/>
  </w:style>
  <w:style w:type="paragraph" w:styleId="aa">
    <w:name w:val="footer"/>
    <w:basedOn w:val="a"/>
    <w:link w:val="ab"/>
    <w:uiPriority w:val="99"/>
    <w:unhideWhenUsed/>
    <w:rsid w:val="008C3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IMCLS 本部３</cp:lastModifiedBy>
  <cp:revision>2</cp:revision>
  <cp:lastPrinted>2022-01-21T06:56:00Z</cp:lastPrinted>
  <dcterms:created xsi:type="dcterms:W3CDTF">2023-07-14T04:48:00Z</dcterms:created>
  <dcterms:modified xsi:type="dcterms:W3CDTF">2023-07-14T04:48:00Z</dcterms:modified>
</cp:coreProperties>
</file>