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769B" w14:textId="3F143859" w:rsidR="000210BA" w:rsidRPr="000210BA" w:rsidRDefault="000210BA" w:rsidP="000210BA">
      <w:pPr>
        <w:widowControl/>
        <w:jc w:val="left"/>
        <w:rPr>
          <w:rFonts w:asciiTheme="minorEastAsia" w:hAnsiTheme="minorEastAsia"/>
          <w:szCs w:val="21"/>
        </w:rPr>
      </w:pPr>
      <w:r w:rsidRPr="000210BA">
        <w:rPr>
          <w:rFonts w:asciiTheme="minorEastAsia" w:hAnsiTheme="minorEastAsia" w:hint="eastAsia"/>
          <w:szCs w:val="21"/>
        </w:rPr>
        <w:t>(様式</w:t>
      </w:r>
      <w:r w:rsidR="002E7B91">
        <w:rPr>
          <w:rFonts w:asciiTheme="minorEastAsia" w:hAnsiTheme="minorEastAsia" w:hint="eastAsia"/>
          <w:szCs w:val="21"/>
        </w:rPr>
        <w:t>④</w:t>
      </w:r>
      <w:r w:rsidRPr="000210BA">
        <w:rPr>
          <w:rFonts w:asciiTheme="minorEastAsia" w:hAnsiTheme="minorEastAsia" w:hint="eastAsia"/>
          <w:szCs w:val="21"/>
        </w:rPr>
        <w:t>)</w:t>
      </w:r>
    </w:p>
    <w:p w14:paraId="493958FB" w14:textId="0FCB27C6" w:rsidR="002609AB" w:rsidRPr="00E63CAF" w:rsidRDefault="00E84053" w:rsidP="003F4B98">
      <w:pPr>
        <w:widowControl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E84053">
        <w:rPr>
          <w:rFonts w:asciiTheme="minorEastAsia" w:hAnsiTheme="minorEastAsia"/>
          <w:b/>
          <w:bCs/>
          <w:sz w:val="24"/>
          <w:szCs w:val="24"/>
        </w:rPr>
        <w:t>2022年度「高知のひと応援プロジェクト」</w:t>
      </w:r>
      <w:r w:rsidR="00D86DC1" w:rsidRPr="00E63CAF">
        <w:rPr>
          <w:rFonts w:asciiTheme="minorEastAsia" w:hAnsiTheme="minorEastAsia" w:hint="eastAsia"/>
          <w:b/>
          <w:bCs/>
          <w:sz w:val="24"/>
          <w:szCs w:val="24"/>
        </w:rPr>
        <w:t>助成</w:t>
      </w:r>
      <w:r w:rsidR="00FB391D">
        <w:rPr>
          <w:rFonts w:asciiTheme="minorEastAsia" w:hAnsiTheme="minorEastAsia" w:hint="eastAsia"/>
          <w:b/>
          <w:bCs/>
          <w:sz w:val="24"/>
          <w:szCs w:val="24"/>
        </w:rPr>
        <w:t xml:space="preserve">事業 </w:t>
      </w:r>
      <w:r w:rsidR="00D86DC1" w:rsidRPr="00E63CAF">
        <w:rPr>
          <w:rFonts w:asciiTheme="minorEastAsia" w:hAnsiTheme="minorEastAsia" w:hint="eastAsia"/>
          <w:b/>
          <w:bCs/>
          <w:sz w:val="24"/>
          <w:szCs w:val="24"/>
        </w:rPr>
        <w:t>変更（中止）申請書</w:t>
      </w:r>
    </w:p>
    <w:p w14:paraId="38176D26" w14:textId="68F87F8D" w:rsidR="002609AB" w:rsidRPr="00E63CAF" w:rsidRDefault="002609AB" w:rsidP="002609AB">
      <w:pPr>
        <w:rPr>
          <w:rFonts w:asciiTheme="minorEastAsia" w:hAnsiTheme="minorEastAsia"/>
        </w:rPr>
      </w:pPr>
    </w:p>
    <w:p w14:paraId="75C32E15" w14:textId="212099E2" w:rsidR="002609AB" w:rsidRPr="00E63CAF" w:rsidRDefault="002609AB" w:rsidP="002609AB">
      <w:pPr>
        <w:jc w:val="right"/>
        <w:rPr>
          <w:rFonts w:asciiTheme="minorEastAsia" w:hAnsiTheme="minorEastAsia"/>
        </w:rPr>
      </w:pPr>
      <w:r w:rsidRPr="00E63CAF">
        <w:rPr>
          <w:rFonts w:asciiTheme="minorEastAsia" w:hAnsiTheme="minorEastAsia" w:hint="eastAsia"/>
        </w:rPr>
        <w:t>年　　月　　日</w:t>
      </w:r>
    </w:p>
    <w:p w14:paraId="7ABC48F7" w14:textId="77777777" w:rsidR="00B311EC" w:rsidRPr="00E63CAF" w:rsidRDefault="00B311EC" w:rsidP="002609AB">
      <w:pPr>
        <w:jc w:val="right"/>
        <w:rPr>
          <w:rFonts w:asciiTheme="minorEastAsia" w:hAnsiTheme="minorEastAsia"/>
        </w:rPr>
      </w:pPr>
    </w:p>
    <w:p w14:paraId="5BCBCF51" w14:textId="77777777" w:rsidR="002609AB" w:rsidRPr="00E63CAF" w:rsidRDefault="002609AB" w:rsidP="002609AB">
      <w:pPr>
        <w:rPr>
          <w:rFonts w:asciiTheme="minorEastAsia" w:hAnsiTheme="minorEastAsia"/>
        </w:rPr>
      </w:pPr>
      <w:r w:rsidRPr="00E63CAF">
        <w:rPr>
          <w:rFonts w:asciiTheme="minorEastAsia" w:hAnsiTheme="minorEastAsia" w:hint="eastAsia"/>
        </w:rPr>
        <w:t>一般財団法人こうち文化福祉振興財団</w:t>
      </w:r>
    </w:p>
    <w:p w14:paraId="34DD41A6" w14:textId="5AC5D5C8" w:rsidR="002609AB" w:rsidRPr="00E63CAF" w:rsidRDefault="002609AB" w:rsidP="002609AB">
      <w:pPr>
        <w:rPr>
          <w:rFonts w:asciiTheme="minorEastAsia" w:hAnsiTheme="minorEastAsia"/>
        </w:rPr>
      </w:pPr>
      <w:r w:rsidRPr="00E63CAF">
        <w:rPr>
          <w:rFonts w:asciiTheme="minorEastAsia" w:hAnsiTheme="minorEastAsia" w:hint="eastAsia"/>
        </w:rPr>
        <w:t xml:space="preserve">　理</w:t>
      </w:r>
      <w:r w:rsidRPr="00E63CAF">
        <w:rPr>
          <w:rFonts w:asciiTheme="minorEastAsia" w:hAnsiTheme="minorEastAsia"/>
        </w:rPr>
        <w:t xml:space="preserve"> 事 長　</w:t>
      </w:r>
      <w:r w:rsidR="00C36339" w:rsidRPr="00E63CAF">
        <w:rPr>
          <w:rFonts w:asciiTheme="minorEastAsia" w:hAnsiTheme="minorEastAsia" w:hint="eastAsia"/>
        </w:rPr>
        <w:t>殿</w:t>
      </w:r>
    </w:p>
    <w:p w14:paraId="272C5460" w14:textId="77777777" w:rsidR="002609AB" w:rsidRPr="00E63CAF" w:rsidRDefault="002609AB" w:rsidP="002609AB">
      <w:pPr>
        <w:ind w:leftChars="405" w:left="850"/>
        <w:rPr>
          <w:rFonts w:asciiTheme="minorEastAsia" w:hAnsiTheme="minorEastAsia"/>
        </w:rPr>
      </w:pPr>
      <w:r w:rsidRPr="00E63CAF">
        <w:rPr>
          <w:rFonts w:asciiTheme="minorEastAsia" w:hAnsiTheme="minorEastAsia" w:hint="eastAsia"/>
        </w:rPr>
        <w:t xml:space="preserve">　　　　　　　　　　　　　　　　　　　　　</w:t>
      </w:r>
      <w:r w:rsidRPr="00E63CAF">
        <w:rPr>
          <w:rFonts w:asciiTheme="minorEastAsia" w:hAnsiTheme="minorEastAsia"/>
        </w:rPr>
        <w:t xml:space="preserve"> </w:t>
      </w:r>
    </w:p>
    <w:p w14:paraId="6AAD9CE5" w14:textId="77777777" w:rsidR="002609AB" w:rsidRPr="00E63CAF" w:rsidRDefault="002609AB" w:rsidP="002609AB">
      <w:pPr>
        <w:ind w:leftChars="405" w:left="850" w:firstLineChars="1755" w:firstLine="3685"/>
        <w:jc w:val="left"/>
        <w:rPr>
          <w:rFonts w:asciiTheme="minorEastAsia" w:hAnsiTheme="minorEastAsia"/>
        </w:rPr>
      </w:pPr>
      <w:r w:rsidRPr="00E63CAF">
        <w:rPr>
          <w:rFonts w:asciiTheme="minorEastAsia" w:hAnsiTheme="minorEastAsia" w:hint="eastAsia"/>
        </w:rPr>
        <w:t>申請者　所在地</w:t>
      </w:r>
    </w:p>
    <w:p w14:paraId="2168FBF9" w14:textId="77777777" w:rsidR="002609AB" w:rsidRPr="00E63CAF" w:rsidRDefault="002609AB" w:rsidP="002609AB">
      <w:pPr>
        <w:ind w:leftChars="405" w:left="850" w:firstLineChars="1755" w:firstLine="3685"/>
        <w:jc w:val="left"/>
        <w:rPr>
          <w:rFonts w:asciiTheme="minorEastAsia" w:hAnsiTheme="minorEastAsia"/>
        </w:rPr>
      </w:pPr>
    </w:p>
    <w:p w14:paraId="53973FD2" w14:textId="77777777" w:rsidR="002609AB" w:rsidRPr="00E63CAF" w:rsidRDefault="002609AB" w:rsidP="002609AB">
      <w:pPr>
        <w:ind w:leftChars="405" w:left="850" w:firstLineChars="2160" w:firstLine="4536"/>
        <w:jc w:val="left"/>
        <w:rPr>
          <w:rFonts w:asciiTheme="minorEastAsia" w:hAnsiTheme="minorEastAsia"/>
        </w:rPr>
      </w:pPr>
      <w:r w:rsidRPr="00E63CAF">
        <w:rPr>
          <w:rFonts w:asciiTheme="minorEastAsia" w:hAnsiTheme="minorEastAsia" w:hint="eastAsia"/>
        </w:rPr>
        <w:t>団体名</w:t>
      </w:r>
    </w:p>
    <w:p w14:paraId="6C783640" w14:textId="23D81078" w:rsidR="002609AB" w:rsidRPr="00E63CAF" w:rsidRDefault="002609AB" w:rsidP="002609AB">
      <w:pPr>
        <w:ind w:leftChars="405" w:left="850" w:firstLineChars="2160" w:firstLine="4536"/>
        <w:jc w:val="left"/>
        <w:rPr>
          <w:rFonts w:asciiTheme="minorEastAsia" w:hAnsiTheme="minorEastAsia"/>
        </w:rPr>
      </w:pPr>
      <w:r w:rsidRPr="00E63CAF">
        <w:rPr>
          <w:rFonts w:asciiTheme="minorEastAsia" w:hAnsiTheme="minorEastAsia" w:hint="eastAsia"/>
        </w:rPr>
        <w:t xml:space="preserve">代表者名　　　　　　　　　　　　　</w:t>
      </w:r>
      <w:r w:rsidR="003238EB">
        <w:rPr>
          <w:rFonts w:asciiTheme="minorEastAsia" w:hAnsiTheme="minorEastAsia" w:hint="eastAsia"/>
        </w:rPr>
        <w:t xml:space="preserve">　</w:t>
      </w:r>
    </w:p>
    <w:p w14:paraId="5AC622B8" w14:textId="77777777" w:rsidR="002609AB" w:rsidRPr="00E63CAF" w:rsidRDefault="002609AB" w:rsidP="002609AB">
      <w:pPr>
        <w:rPr>
          <w:rFonts w:asciiTheme="minorEastAsia" w:hAnsiTheme="minorEastAsia"/>
        </w:rPr>
      </w:pPr>
    </w:p>
    <w:p w14:paraId="7E2ED537" w14:textId="0F519F7C" w:rsidR="002609AB" w:rsidRPr="00E63CAF" w:rsidRDefault="002609AB" w:rsidP="002609AB">
      <w:pPr>
        <w:rPr>
          <w:rFonts w:asciiTheme="minorEastAsia" w:hAnsiTheme="minorEastAsia"/>
        </w:rPr>
      </w:pPr>
      <w:r w:rsidRPr="00E63CAF">
        <w:rPr>
          <w:rFonts w:asciiTheme="minorEastAsia" w:hAnsiTheme="minorEastAsia" w:hint="eastAsia"/>
        </w:rPr>
        <w:t xml:space="preserve">　　　年　　月　　日付けで</w:t>
      </w:r>
      <w:r w:rsidR="00E64267" w:rsidRPr="00E63CAF">
        <w:rPr>
          <w:rFonts w:asciiTheme="minorEastAsia" w:hAnsiTheme="minorEastAsia" w:hint="eastAsia"/>
        </w:rPr>
        <w:t>助成金の</w:t>
      </w:r>
      <w:r w:rsidR="00534746" w:rsidRPr="00E63CAF">
        <w:rPr>
          <w:rFonts w:asciiTheme="minorEastAsia" w:hAnsiTheme="minorEastAsia" w:hint="eastAsia"/>
        </w:rPr>
        <w:t>交付決定通知</w:t>
      </w:r>
      <w:r w:rsidRPr="00E63CAF">
        <w:rPr>
          <w:rFonts w:asciiTheme="minorEastAsia" w:hAnsiTheme="minorEastAsia" w:hint="eastAsia"/>
        </w:rPr>
        <w:t>のあった助成事業について、下記のとおり変更</w:t>
      </w:r>
      <w:r w:rsidR="00534746" w:rsidRPr="00E63CAF">
        <w:rPr>
          <w:rFonts w:asciiTheme="minorEastAsia" w:hAnsiTheme="minorEastAsia" w:hint="eastAsia"/>
        </w:rPr>
        <w:t>（中止）</w:t>
      </w:r>
      <w:r w:rsidRPr="00E63CAF">
        <w:rPr>
          <w:rFonts w:asciiTheme="minorEastAsia" w:hAnsiTheme="minorEastAsia" w:hint="eastAsia"/>
        </w:rPr>
        <w:t>したいので申請します。</w:t>
      </w:r>
    </w:p>
    <w:p w14:paraId="4E619C5B" w14:textId="477098E1" w:rsidR="002609AB" w:rsidRPr="00E63CAF" w:rsidRDefault="002609AB" w:rsidP="002609AB">
      <w:pPr>
        <w:rPr>
          <w:rFonts w:asciiTheme="minorEastAsia" w:hAnsiTheme="minorEastAsia"/>
        </w:rPr>
      </w:pPr>
    </w:p>
    <w:p w14:paraId="2E26402B" w14:textId="0A40CEEB" w:rsidR="00B311EC" w:rsidRDefault="00B311EC" w:rsidP="00E63CAF">
      <w:pPr>
        <w:pStyle w:val="a4"/>
        <w:rPr>
          <w:rFonts w:asciiTheme="minorEastAsia" w:hAnsiTheme="minorEastAsia"/>
        </w:rPr>
      </w:pPr>
      <w:r w:rsidRPr="00E63CAF">
        <w:rPr>
          <w:rFonts w:asciiTheme="minorEastAsia" w:hAnsiTheme="minorEastAsia" w:hint="eastAsia"/>
        </w:rPr>
        <w:t>記</w:t>
      </w:r>
    </w:p>
    <w:p w14:paraId="734EC38B" w14:textId="77777777" w:rsidR="003238EB" w:rsidRPr="003238EB" w:rsidRDefault="003238EB" w:rsidP="003238EB"/>
    <w:p w14:paraId="72773D4C" w14:textId="6E73BC48" w:rsidR="002609AB" w:rsidRPr="00E63CAF" w:rsidRDefault="002609AB" w:rsidP="002609AB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E63CAF">
        <w:rPr>
          <w:rFonts w:asciiTheme="minorEastAsia" w:hAnsiTheme="minorEastAsia" w:hint="eastAsia"/>
        </w:rPr>
        <w:t>事業名</w:t>
      </w:r>
    </w:p>
    <w:p w14:paraId="690AF936" w14:textId="65076B8D" w:rsidR="00534746" w:rsidRPr="00E63CAF" w:rsidRDefault="00534746" w:rsidP="00534746">
      <w:pPr>
        <w:pStyle w:val="a3"/>
        <w:ind w:leftChars="0" w:left="420"/>
        <w:rPr>
          <w:rFonts w:asciiTheme="minorEastAsia" w:hAnsiTheme="minorEastAsia"/>
        </w:rPr>
      </w:pPr>
    </w:p>
    <w:p w14:paraId="68B5DF61" w14:textId="2447804E" w:rsidR="00534746" w:rsidRPr="00E63CAF" w:rsidRDefault="00534746" w:rsidP="00534746">
      <w:pPr>
        <w:pStyle w:val="a3"/>
        <w:ind w:leftChars="0" w:left="420"/>
        <w:rPr>
          <w:rFonts w:asciiTheme="minorEastAsia" w:hAnsiTheme="minorEastAsia"/>
        </w:rPr>
      </w:pPr>
    </w:p>
    <w:p w14:paraId="6611F1AC" w14:textId="77777777" w:rsidR="00534746" w:rsidRPr="00E63CAF" w:rsidRDefault="00534746" w:rsidP="00534746">
      <w:pPr>
        <w:pStyle w:val="a3"/>
        <w:ind w:leftChars="0" w:left="420"/>
        <w:rPr>
          <w:rFonts w:asciiTheme="minorEastAsia" w:hAnsiTheme="minorEastAsia"/>
        </w:rPr>
      </w:pPr>
    </w:p>
    <w:p w14:paraId="1E42F007" w14:textId="7ADC794D" w:rsidR="00534746" w:rsidRPr="00E63CAF" w:rsidRDefault="00534746" w:rsidP="00534746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E63CAF">
        <w:rPr>
          <w:rFonts w:asciiTheme="minorEastAsia" w:hAnsiTheme="minorEastAsia" w:hint="eastAsia"/>
        </w:rPr>
        <w:t>変更（中止）の内容</w:t>
      </w:r>
    </w:p>
    <w:p w14:paraId="16C786FF" w14:textId="7F929F9A" w:rsidR="00534746" w:rsidRPr="00E63CAF" w:rsidRDefault="00534746" w:rsidP="00534746">
      <w:pPr>
        <w:pStyle w:val="a3"/>
        <w:ind w:leftChars="0" w:left="420"/>
        <w:rPr>
          <w:rFonts w:asciiTheme="minorEastAsia" w:hAnsiTheme="minorEastAsia"/>
        </w:rPr>
      </w:pPr>
    </w:p>
    <w:p w14:paraId="3701D546" w14:textId="5C5FC1DC" w:rsidR="00534746" w:rsidRPr="00E63CAF" w:rsidRDefault="00534746" w:rsidP="00534746">
      <w:pPr>
        <w:pStyle w:val="a3"/>
        <w:ind w:leftChars="0" w:left="420"/>
        <w:rPr>
          <w:rFonts w:asciiTheme="minorEastAsia" w:hAnsiTheme="minorEastAsia"/>
        </w:rPr>
      </w:pPr>
    </w:p>
    <w:p w14:paraId="609CF02F" w14:textId="7FB71E0D" w:rsidR="00534746" w:rsidRPr="00E63CAF" w:rsidRDefault="00534746" w:rsidP="00534746">
      <w:pPr>
        <w:pStyle w:val="a3"/>
        <w:ind w:leftChars="0" w:left="420"/>
        <w:rPr>
          <w:rFonts w:asciiTheme="minorEastAsia" w:hAnsiTheme="minorEastAsia"/>
        </w:rPr>
      </w:pPr>
    </w:p>
    <w:p w14:paraId="2F08D6E7" w14:textId="77777777" w:rsidR="00534746" w:rsidRPr="00E63CAF" w:rsidRDefault="00534746" w:rsidP="00534746">
      <w:pPr>
        <w:pStyle w:val="a3"/>
        <w:ind w:leftChars="0" w:left="420"/>
        <w:rPr>
          <w:rFonts w:asciiTheme="minorEastAsia" w:hAnsiTheme="minorEastAsia"/>
        </w:rPr>
      </w:pPr>
    </w:p>
    <w:p w14:paraId="32CBF0B4" w14:textId="3BEE92C7" w:rsidR="008D5F2B" w:rsidRPr="00E63CAF" w:rsidRDefault="002609AB" w:rsidP="008D5F2B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E63CAF">
        <w:rPr>
          <w:rFonts w:asciiTheme="minorEastAsia" w:hAnsiTheme="minorEastAsia" w:hint="eastAsia"/>
        </w:rPr>
        <w:t>変更</w:t>
      </w:r>
      <w:r w:rsidR="00534746" w:rsidRPr="00E63CAF">
        <w:rPr>
          <w:rFonts w:asciiTheme="minorEastAsia" w:hAnsiTheme="minorEastAsia" w:hint="eastAsia"/>
        </w:rPr>
        <w:t>（中止）の</w:t>
      </w:r>
      <w:r w:rsidRPr="00E63CAF">
        <w:rPr>
          <w:rFonts w:asciiTheme="minorEastAsia" w:hAnsiTheme="minorEastAsia" w:hint="eastAsia"/>
        </w:rPr>
        <w:t>理由</w:t>
      </w:r>
    </w:p>
    <w:p w14:paraId="4294BFD6" w14:textId="5F905D1E" w:rsidR="008D5F2B" w:rsidRPr="00E63CAF" w:rsidRDefault="008D5F2B" w:rsidP="008D5F2B">
      <w:pPr>
        <w:pStyle w:val="a3"/>
        <w:ind w:leftChars="0" w:left="420"/>
        <w:rPr>
          <w:rFonts w:asciiTheme="minorEastAsia" w:hAnsiTheme="minorEastAsia"/>
        </w:rPr>
      </w:pPr>
    </w:p>
    <w:p w14:paraId="405122B6" w14:textId="03AD7FA8" w:rsidR="008D5F2B" w:rsidRPr="00E63CAF" w:rsidRDefault="008D5F2B" w:rsidP="008D5F2B">
      <w:pPr>
        <w:pStyle w:val="a3"/>
        <w:ind w:leftChars="0" w:left="420"/>
        <w:rPr>
          <w:rFonts w:asciiTheme="minorEastAsia" w:hAnsiTheme="minorEastAsia"/>
        </w:rPr>
      </w:pPr>
    </w:p>
    <w:p w14:paraId="3206F3D9" w14:textId="77777777" w:rsidR="008D5F2B" w:rsidRPr="00E63CAF" w:rsidRDefault="008D5F2B" w:rsidP="008D5F2B">
      <w:pPr>
        <w:pStyle w:val="a3"/>
        <w:ind w:leftChars="0" w:left="420"/>
        <w:rPr>
          <w:rFonts w:asciiTheme="minorEastAsia" w:hAnsiTheme="minorEastAsia"/>
        </w:rPr>
      </w:pPr>
    </w:p>
    <w:p w14:paraId="7FCFEF01" w14:textId="0BA3C787" w:rsidR="00D20413" w:rsidRDefault="00D20413" w:rsidP="00D20413">
      <w:pPr>
        <w:pStyle w:val="a3"/>
        <w:widowControl/>
        <w:ind w:leftChars="0" w:left="420"/>
        <w:jc w:val="left"/>
        <w:rPr>
          <w:rFonts w:asciiTheme="minorEastAsia" w:hAnsiTheme="minorEastAsia"/>
        </w:rPr>
      </w:pPr>
    </w:p>
    <w:p w14:paraId="252A2CEF" w14:textId="5E0A8AB7" w:rsidR="00920738" w:rsidRDefault="00920738" w:rsidP="00D20413">
      <w:pPr>
        <w:pStyle w:val="a3"/>
        <w:widowControl/>
        <w:ind w:leftChars="0" w:left="420"/>
        <w:jc w:val="left"/>
        <w:rPr>
          <w:rFonts w:asciiTheme="minorEastAsia" w:hAnsiTheme="minorEastAsia"/>
        </w:rPr>
      </w:pPr>
    </w:p>
    <w:p w14:paraId="557869AB" w14:textId="077AA123" w:rsidR="00920738" w:rsidRDefault="00920738" w:rsidP="00D20413">
      <w:pPr>
        <w:pStyle w:val="a3"/>
        <w:widowControl/>
        <w:ind w:leftChars="0" w:left="420"/>
        <w:jc w:val="left"/>
        <w:rPr>
          <w:rFonts w:asciiTheme="minorEastAsia" w:hAnsiTheme="minorEastAsia"/>
        </w:rPr>
      </w:pPr>
    </w:p>
    <w:p w14:paraId="0684714B" w14:textId="21FAF8DB" w:rsidR="00920738" w:rsidRDefault="00920738" w:rsidP="00D20413">
      <w:pPr>
        <w:pStyle w:val="a3"/>
        <w:widowControl/>
        <w:ind w:leftChars="0" w:left="420"/>
        <w:jc w:val="left"/>
        <w:rPr>
          <w:rFonts w:asciiTheme="minorEastAsia" w:hAnsiTheme="minorEastAsia"/>
        </w:rPr>
      </w:pPr>
    </w:p>
    <w:p w14:paraId="34299C49" w14:textId="3B5D753C" w:rsidR="00920738" w:rsidRDefault="00920738" w:rsidP="00D20413">
      <w:pPr>
        <w:pStyle w:val="a3"/>
        <w:widowControl/>
        <w:ind w:leftChars="0" w:left="420"/>
        <w:jc w:val="left"/>
        <w:rPr>
          <w:rFonts w:asciiTheme="minorEastAsia" w:hAnsiTheme="minorEastAsia"/>
        </w:rPr>
      </w:pPr>
    </w:p>
    <w:p w14:paraId="0B675B0A" w14:textId="171C32C0" w:rsidR="00920738" w:rsidRDefault="00920738" w:rsidP="00D20413">
      <w:pPr>
        <w:pStyle w:val="a3"/>
        <w:widowControl/>
        <w:ind w:leftChars="0" w:left="420"/>
        <w:jc w:val="left"/>
        <w:rPr>
          <w:rFonts w:asciiTheme="minorEastAsia" w:hAnsiTheme="minorEastAsia"/>
        </w:rPr>
      </w:pPr>
    </w:p>
    <w:p w14:paraId="2FD3B85B" w14:textId="68545545" w:rsidR="00920738" w:rsidRDefault="00920738" w:rsidP="00D20413">
      <w:pPr>
        <w:pStyle w:val="a3"/>
        <w:widowControl/>
        <w:ind w:leftChars="0" w:left="420"/>
        <w:jc w:val="left"/>
        <w:rPr>
          <w:rFonts w:asciiTheme="minorEastAsia" w:hAnsiTheme="minorEastAsia"/>
        </w:rPr>
      </w:pPr>
    </w:p>
    <w:p w14:paraId="06582C95" w14:textId="7FB314E9" w:rsidR="00920738" w:rsidRDefault="00920738" w:rsidP="00D20413">
      <w:pPr>
        <w:pStyle w:val="a3"/>
        <w:widowControl/>
        <w:ind w:leftChars="0" w:left="420"/>
        <w:jc w:val="left"/>
        <w:rPr>
          <w:rFonts w:asciiTheme="minorEastAsia" w:hAnsiTheme="minorEastAsia"/>
        </w:rPr>
      </w:pPr>
    </w:p>
    <w:p w14:paraId="78158CC6" w14:textId="22256B58" w:rsidR="00920738" w:rsidRDefault="00920738" w:rsidP="00920738">
      <w:pPr>
        <w:pStyle w:val="a3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計画の変更内訳書</w:t>
      </w:r>
    </w:p>
    <w:p w14:paraId="1093DA33" w14:textId="77777777" w:rsidR="00920738" w:rsidRPr="00920738" w:rsidRDefault="00920738" w:rsidP="00920738">
      <w:pPr>
        <w:pStyle w:val="a3"/>
        <w:widowControl/>
        <w:ind w:leftChars="0" w:left="420"/>
        <w:jc w:val="left"/>
        <w:rPr>
          <w:rFonts w:asciiTheme="minorEastAsia" w:hAnsiTheme="minorEastAsia"/>
        </w:rPr>
      </w:pPr>
    </w:p>
    <w:p w14:paraId="6DC68342" w14:textId="6569AD2C" w:rsidR="00920738" w:rsidRPr="00920738" w:rsidRDefault="00920738" w:rsidP="00920738">
      <w:pPr>
        <w:pStyle w:val="a3"/>
        <w:adjustRightInd w:val="0"/>
        <w:ind w:leftChars="0" w:left="420"/>
        <w:textAlignment w:val="baseline"/>
        <w:rPr>
          <w:rFonts w:ascii="游明朝" w:eastAsia="游明朝" w:hAnsi="游明朝" w:cs="ＭＳ 明朝"/>
          <w:color w:val="000000"/>
          <w:kern w:val="0"/>
          <w:szCs w:val="21"/>
          <w:u w:val="single"/>
        </w:rPr>
      </w:pPr>
      <w:r w:rsidRPr="00920738">
        <w:rPr>
          <w:rFonts w:ascii="游明朝" w:eastAsia="游明朝" w:hAnsi="游明朝" w:cs="ＭＳ 明朝" w:hint="eastAsia"/>
          <w:color w:val="000000"/>
          <w:kern w:val="0"/>
          <w:szCs w:val="21"/>
          <w:u w:val="single"/>
        </w:rPr>
        <w:t>事　業　名　：</w:t>
      </w:r>
      <w:r>
        <w:rPr>
          <w:rFonts w:ascii="游明朝" w:eastAsia="游明朝" w:hAnsi="游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</w:t>
      </w:r>
    </w:p>
    <w:p w14:paraId="1F80E61C" w14:textId="5039DCEE" w:rsidR="002A2ECE" w:rsidRPr="00307409" w:rsidRDefault="00920738" w:rsidP="002A2ECE">
      <w:pPr>
        <w:adjustRightInd w:val="0"/>
        <w:ind w:rightChars="-168" w:right="-353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  <w:r w:rsidRPr="00307409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</w:t>
      </w:r>
      <w:r w:rsidR="002A2ECE" w:rsidRPr="00307409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（１）収入の部        　　　　　　　　　　　　　　　　　　　　　　</w:t>
      </w:r>
      <w:r w:rsidR="002A2ECE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　　　</w:t>
      </w:r>
      <w:r w:rsidR="002A2ECE" w:rsidRPr="00307409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（単位：円）</w:t>
      </w:r>
    </w:p>
    <w:tbl>
      <w:tblPr>
        <w:tblW w:w="9072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2"/>
        <w:gridCol w:w="1276"/>
        <w:gridCol w:w="1417"/>
        <w:gridCol w:w="1418"/>
        <w:gridCol w:w="1417"/>
        <w:gridCol w:w="1312"/>
      </w:tblGrid>
      <w:tr w:rsidR="002A2ECE" w:rsidRPr="001C65FD" w14:paraId="3355CEB6" w14:textId="77777777" w:rsidTr="00866C54">
        <w:trPr>
          <w:trHeight w:val="45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F089032" w14:textId="77777777" w:rsidR="002A2ECE" w:rsidRPr="00340CAF" w:rsidRDefault="002A2ECE" w:rsidP="00866C54">
            <w:pPr>
              <w:adjustRightInd w:val="0"/>
              <w:ind w:right="-57"/>
              <w:jc w:val="center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 w:val="20"/>
                <w:szCs w:val="20"/>
              </w:rPr>
            </w:pPr>
            <w:r w:rsidRPr="00340CAF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 w:val="20"/>
                <w:szCs w:val="20"/>
              </w:rPr>
              <w:t>項　目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690A7B3" w14:textId="77777777" w:rsidR="002A2ECE" w:rsidRPr="00340CAF" w:rsidRDefault="002A2ECE" w:rsidP="00866C54">
            <w:pPr>
              <w:adjustRightInd w:val="0"/>
              <w:ind w:right="-57"/>
              <w:jc w:val="center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 w:val="20"/>
                <w:szCs w:val="20"/>
              </w:rPr>
            </w:pPr>
            <w:r w:rsidRPr="00340CAF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 w:val="20"/>
                <w:szCs w:val="20"/>
              </w:rPr>
              <w:t>決算額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67E808E" w14:textId="77777777" w:rsidR="002A2ECE" w:rsidRPr="00340CAF" w:rsidRDefault="002A2ECE" w:rsidP="00866C54">
            <w:pPr>
              <w:adjustRightInd w:val="0"/>
              <w:ind w:right="-57"/>
              <w:jc w:val="center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 w:val="20"/>
                <w:szCs w:val="20"/>
              </w:rPr>
            </w:pPr>
            <w:r w:rsidRPr="00340CAF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 w:val="20"/>
                <w:szCs w:val="20"/>
              </w:rPr>
              <w:t>予算額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E168B3F" w14:textId="77777777" w:rsidR="002A2ECE" w:rsidRPr="00340CAF" w:rsidRDefault="002A2ECE" w:rsidP="00866C54">
            <w:pPr>
              <w:adjustRightInd w:val="0"/>
              <w:ind w:right="-57"/>
              <w:jc w:val="center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 w:val="20"/>
                <w:szCs w:val="20"/>
              </w:rPr>
            </w:pPr>
            <w:r w:rsidRPr="00340CAF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 w:val="20"/>
                <w:szCs w:val="20"/>
              </w:rPr>
              <w:t>差引増減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1E8CA8D" w14:textId="77777777" w:rsidR="002A2ECE" w:rsidRPr="00340CAF" w:rsidRDefault="002A2ECE" w:rsidP="00866C54">
            <w:pPr>
              <w:adjustRightInd w:val="0"/>
              <w:ind w:right="-57"/>
              <w:jc w:val="center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 w:val="20"/>
                <w:szCs w:val="20"/>
              </w:rPr>
            </w:pPr>
            <w:r w:rsidRPr="00340CAF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 w:val="20"/>
                <w:szCs w:val="20"/>
              </w:rPr>
              <w:t>備　考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AF54D1" w14:textId="77777777" w:rsidR="002A2ECE" w:rsidRPr="00340CAF" w:rsidRDefault="002A2ECE" w:rsidP="00866C54">
            <w:pPr>
              <w:adjustRightInd w:val="0"/>
              <w:ind w:right="-57"/>
              <w:jc w:val="center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 w:val="20"/>
                <w:szCs w:val="20"/>
              </w:rPr>
            </w:pPr>
            <w:r w:rsidRPr="00340CAF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 w:val="20"/>
                <w:szCs w:val="20"/>
              </w:rPr>
              <w:t>証拠書類番号</w:t>
            </w:r>
          </w:p>
        </w:tc>
      </w:tr>
      <w:tr w:rsidR="002A2ECE" w:rsidRPr="001C65FD" w14:paraId="6CC39C55" w14:textId="77777777" w:rsidTr="00866C54">
        <w:trPr>
          <w:trHeight w:val="45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DE7EE76" w14:textId="77777777" w:rsidR="002A2ECE" w:rsidRPr="001C65FD" w:rsidRDefault="002A2ECE" w:rsidP="00866C54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  <w:r w:rsidRPr="001C65FD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Cs w:val="21"/>
              </w:rPr>
              <w:t>本助成金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5B4169C" w14:textId="77777777" w:rsidR="002A2ECE" w:rsidRPr="001C65FD" w:rsidRDefault="002A2ECE" w:rsidP="00866C54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8D42E53" w14:textId="77777777" w:rsidR="002A2ECE" w:rsidRPr="001C65FD" w:rsidRDefault="002A2ECE" w:rsidP="00866C54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F01DCD9" w14:textId="77777777" w:rsidR="002A2ECE" w:rsidRPr="001C65FD" w:rsidRDefault="002A2ECE" w:rsidP="00866C54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582619A" w14:textId="77777777" w:rsidR="002A2ECE" w:rsidRPr="001C65FD" w:rsidRDefault="002A2ECE" w:rsidP="00866C54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E712A8" w14:textId="77777777" w:rsidR="002A2ECE" w:rsidRPr="001C65FD" w:rsidRDefault="002A2ECE" w:rsidP="00866C54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2A2ECE" w:rsidRPr="001C65FD" w14:paraId="7192DCFC" w14:textId="77777777" w:rsidTr="00866C54">
        <w:trPr>
          <w:trHeight w:val="454"/>
        </w:trPr>
        <w:tc>
          <w:tcPr>
            <w:tcW w:w="2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75158E6" w14:textId="77777777" w:rsidR="002A2ECE" w:rsidRPr="001C65FD" w:rsidRDefault="002A2ECE" w:rsidP="00866C54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  <w:r w:rsidRPr="001C65FD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Cs w:val="21"/>
              </w:rPr>
              <w:t>その他助成</w:t>
            </w:r>
            <w:r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Cs w:val="21"/>
              </w:rPr>
              <w:t>・補助金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6CC384F" w14:textId="77777777" w:rsidR="002A2ECE" w:rsidRPr="001C65FD" w:rsidRDefault="002A2ECE" w:rsidP="00866C54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39916DA" w14:textId="77777777" w:rsidR="002A2ECE" w:rsidRPr="001C65FD" w:rsidRDefault="002A2ECE" w:rsidP="00866C54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30E6F40" w14:textId="77777777" w:rsidR="002A2ECE" w:rsidRPr="001C65FD" w:rsidRDefault="002A2ECE" w:rsidP="00866C54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BCEE416" w14:textId="77777777" w:rsidR="002A2ECE" w:rsidRPr="001C65FD" w:rsidRDefault="002A2ECE" w:rsidP="00866C54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10E0F5" w14:textId="77777777" w:rsidR="002A2ECE" w:rsidRPr="001C65FD" w:rsidRDefault="002A2ECE" w:rsidP="00866C54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2A2ECE" w:rsidRPr="001C65FD" w14:paraId="1C7CD969" w14:textId="77777777" w:rsidTr="00866C54">
        <w:trPr>
          <w:trHeight w:val="454"/>
        </w:trPr>
        <w:tc>
          <w:tcPr>
            <w:tcW w:w="2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A34A26A" w14:textId="77777777" w:rsidR="002A2ECE" w:rsidRPr="001C65FD" w:rsidRDefault="002A2ECE" w:rsidP="00866C54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  <w:r w:rsidRPr="001C65FD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Cs w:val="21"/>
              </w:rPr>
              <w:t>参加費</w:t>
            </w:r>
            <w:r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Cs w:val="21"/>
              </w:rPr>
              <w:t>・入場料等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0478184" w14:textId="77777777" w:rsidR="002A2ECE" w:rsidRPr="001C65FD" w:rsidRDefault="002A2ECE" w:rsidP="00866C54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24089F6" w14:textId="77777777" w:rsidR="002A2ECE" w:rsidRPr="001C65FD" w:rsidRDefault="002A2ECE" w:rsidP="00866C54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0F95026" w14:textId="77777777" w:rsidR="002A2ECE" w:rsidRPr="001C65FD" w:rsidRDefault="002A2ECE" w:rsidP="00866C54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7849AF9" w14:textId="77777777" w:rsidR="002A2ECE" w:rsidRPr="001C65FD" w:rsidRDefault="002A2ECE" w:rsidP="00866C54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39FBC8" w14:textId="77777777" w:rsidR="002A2ECE" w:rsidRPr="001C65FD" w:rsidRDefault="002A2ECE" w:rsidP="00866C54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2A2ECE" w:rsidRPr="001C65FD" w14:paraId="09A6CAB5" w14:textId="77777777" w:rsidTr="00866C54">
        <w:trPr>
          <w:trHeight w:val="454"/>
        </w:trPr>
        <w:tc>
          <w:tcPr>
            <w:tcW w:w="2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CAD5BFF" w14:textId="77777777" w:rsidR="002A2ECE" w:rsidRPr="001C65FD" w:rsidRDefault="002A2ECE" w:rsidP="00866C54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Cs w:val="21"/>
              </w:rPr>
              <w:t>自主財源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1AF3116" w14:textId="77777777" w:rsidR="002A2ECE" w:rsidRPr="001C65FD" w:rsidRDefault="002A2ECE" w:rsidP="00866C54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8FADEC0" w14:textId="77777777" w:rsidR="002A2ECE" w:rsidRPr="001C65FD" w:rsidRDefault="002A2ECE" w:rsidP="00866C54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B4049B6" w14:textId="77777777" w:rsidR="002A2ECE" w:rsidRPr="001C65FD" w:rsidRDefault="002A2ECE" w:rsidP="00866C54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C589C6A" w14:textId="77777777" w:rsidR="002A2ECE" w:rsidRPr="001C65FD" w:rsidRDefault="002A2ECE" w:rsidP="00866C54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756B6B" w14:textId="77777777" w:rsidR="002A2ECE" w:rsidRPr="001C65FD" w:rsidRDefault="002A2ECE" w:rsidP="00866C54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2A2ECE" w:rsidRPr="001C65FD" w14:paraId="4ABE4A1C" w14:textId="77777777" w:rsidTr="00866C54">
        <w:trPr>
          <w:trHeight w:val="454"/>
        </w:trPr>
        <w:tc>
          <w:tcPr>
            <w:tcW w:w="22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EBB2545" w14:textId="77777777" w:rsidR="002A2ECE" w:rsidRPr="001C65FD" w:rsidRDefault="002A2ECE" w:rsidP="00866C54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  <w:r w:rsidRPr="001C65FD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C91A5A7" w14:textId="77777777" w:rsidR="002A2ECE" w:rsidRPr="001C65FD" w:rsidRDefault="002A2ECE" w:rsidP="00866C54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A8CCC7E" w14:textId="77777777" w:rsidR="002A2ECE" w:rsidRPr="001C65FD" w:rsidRDefault="002A2ECE" w:rsidP="00866C54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68DA290" w14:textId="77777777" w:rsidR="002A2ECE" w:rsidRPr="001C65FD" w:rsidRDefault="002A2ECE" w:rsidP="00866C54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2A24F46" w14:textId="77777777" w:rsidR="002A2ECE" w:rsidRPr="001C65FD" w:rsidRDefault="002A2ECE" w:rsidP="00866C54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C7E58D" w14:textId="77777777" w:rsidR="002A2ECE" w:rsidRPr="001C65FD" w:rsidRDefault="002A2ECE" w:rsidP="00866C54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2A2ECE" w:rsidRPr="001C65FD" w14:paraId="4F4C87E8" w14:textId="77777777" w:rsidTr="00866C54">
        <w:trPr>
          <w:trHeight w:val="45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2DDFA1" w14:textId="77777777" w:rsidR="002A2ECE" w:rsidRPr="001C65FD" w:rsidRDefault="002A2ECE" w:rsidP="00866C54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  <w:r w:rsidRPr="001C65FD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Cs w:val="21"/>
              </w:rPr>
              <w:t>合　　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7E8D397" w14:textId="77777777" w:rsidR="002A2ECE" w:rsidRPr="001C65FD" w:rsidRDefault="002A2ECE" w:rsidP="00866C54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A0A393A" w14:textId="77777777" w:rsidR="002A2ECE" w:rsidRPr="001C65FD" w:rsidRDefault="002A2ECE" w:rsidP="00866C54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5421E32" w14:textId="77777777" w:rsidR="002A2ECE" w:rsidRPr="001C65FD" w:rsidRDefault="002A2ECE" w:rsidP="00866C54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48D1984" w14:textId="77777777" w:rsidR="002A2ECE" w:rsidRPr="001C65FD" w:rsidRDefault="002A2ECE" w:rsidP="00866C54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89D04" w14:textId="77777777" w:rsidR="002A2ECE" w:rsidRPr="001C65FD" w:rsidRDefault="002A2ECE" w:rsidP="00866C54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</w:tr>
    </w:tbl>
    <w:p w14:paraId="4606A6DF" w14:textId="77777777" w:rsidR="002A2ECE" w:rsidRPr="00307409" w:rsidRDefault="002A2ECE" w:rsidP="002A2ECE">
      <w:pPr>
        <w:adjustRightInd w:val="0"/>
        <w:ind w:rightChars="-13" w:right="-27"/>
        <w:textAlignment w:val="baseline"/>
        <w:rPr>
          <w:rFonts w:ascii="游明朝" w:eastAsia="游明朝" w:hAnsi="游明朝" w:cs="ＭＳ 明朝"/>
          <w:color w:val="000000"/>
          <w:kern w:val="0"/>
          <w:sz w:val="20"/>
          <w:szCs w:val="20"/>
        </w:rPr>
      </w:pPr>
    </w:p>
    <w:p w14:paraId="083C9FD1" w14:textId="77777777" w:rsidR="002A2ECE" w:rsidRPr="00307409" w:rsidRDefault="002A2ECE" w:rsidP="002A2ECE">
      <w:pPr>
        <w:adjustRightInd w:val="0"/>
        <w:ind w:rightChars="-13" w:right="-27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  <w:r w:rsidRPr="00307409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（２）支出の部        　　　　　　　　　　　　　　　　　　　　　　</w:t>
      </w:r>
      <w:r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　　　</w:t>
      </w:r>
      <w:r w:rsidRPr="00307409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（単位：円）</w:t>
      </w:r>
    </w:p>
    <w:tbl>
      <w:tblPr>
        <w:tblW w:w="9072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2"/>
        <w:gridCol w:w="1276"/>
        <w:gridCol w:w="1417"/>
        <w:gridCol w:w="1418"/>
        <w:gridCol w:w="1417"/>
        <w:gridCol w:w="1312"/>
      </w:tblGrid>
      <w:tr w:rsidR="002A2ECE" w:rsidRPr="001C65FD" w14:paraId="48D43ADB" w14:textId="77777777" w:rsidTr="00866C54">
        <w:trPr>
          <w:trHeight w:val="442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8CBD07F" w14:textId="77777777" w:rsidR="002A2ECE" w:rsidRPr="00340CAF" w:rsidRDefault="002A2ECE" w:rsidP="00866C54">
            <w:pPr>
              <w:adjustRightInd w:val="0"/>
              <w:ind w:right="-57"/>
              <w:jc w:val="center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 w:val="20"/>
                <w:szCs w:val="20"/>
              </w:rPr>
            </w:pPr>
            <w:r w:rsidRPr="00340CAF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 w:val="20"/>
                <w:szCs w:val="20"/>
              </w:rPr>
              <w:t>項　目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E0A5B1F" w14:textId="77777777" w:rsidR="002A2ECE" w:rsidRPr="00340CAF" w:rsidRDefault="002A2ECE" w:rsidP="00866C54">
            <w:pPr>
              <w:adjustRightInd w:val="0"/>
              <w:ind w:right="-57"/>
              <w:jc w:val="center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 w:val="20"/>
                <w:szCs w:val="20"/>
              </w:rPr>
            </w:pPr>
            <w:r w:rsidRPr="00340CAF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 w:val="20"/>
                <w:szCs w:val="20"/>
              </w:rPr>
              <w:t>決算額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E569CF0" w14:textId="77777777" w:rsidR="002A2ECE" w:rsidRPr="00340CAF" w:rsidRDefault="002A2ECE" w:rsidP="00866C54">
            <w:pPr>
              <w:adjustRightInd w:val="0"/>
              <w:ind w:right="-57"/>
              <w:jc w:val="center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 w:val="20"/>
                <w:szCs w:val="20"/>
              </w:rPr>
            </w:pPr>
            <w:r w:rsidRPr="00340CAF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 w:val="20"/>
                <w:szCs w:val="20"/>
              </w:rPr>
              <w:t>予算額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BCF7382" w14:textId="77777777" w:rsidR="002A2ECE" w:rsidRPr="00340CAF" w:rsidRDefault="002A2ECE" w:rsidP="00866C54">
            <w:pPr>
              <w:adjustRightInd w:val="0"/>
              <w:ind w:right="-57"/>
              <w:jc w:val="center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 w:val="20"/>
                <w:szCs w:val="20"/>
              </w:rPr>
            </w:pPr>
            <w:r w:rsidRPr="00340CAF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 w:val="20"/>
                <w:szCs w:val="20"/>
              </w:rPr>
              <w:t>差引増減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08F37A4" w14:textId="77777777" w:rsidR="002A2ECE" w:rsidRPr="00340CAF" w:rsidRDefault="002A2ECE" w:rsidP="00866C54">
            <w:pPr>
              <w:adjustRightInd w:val="0"/>
              <w:ind w:right="-57"/>
              <w:jc w:val="center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 w:val="20"/>
                <w:szCs w:val="20"/>
              </w:rPr>
            </w:pPr>
            <w:r w:rsidRPr="00340CAF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 w:val="20"/>
                <w:szCs w:val="20"/>
              </w:rPr>
              <w:t>うち助成対象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565A54" w14:textId="77777777" w:rsidR="002A2ECE" w:rsidRPr="00340CAF" w:rsidRDefault="002A2ECE" w:rsidP="00866C54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 w:val="20"/>
                <w:szCs w:val="20"/>
              </w:rPr>
            </w:pPr>
            <w:r w:rsidRPr="00340CAF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 w:val="20"/>
                <w:szCs w:val="20"/>
              </w:rPr>
              <w:t>証拠書類番号</w:t>
            </w:r>
          </w:p>
        </w:tc>
      </w:tr>
      <w:tr w:rsidR="002A2ECE" w:rsidRPr="001C65FD" w14:paraId="6B76F5BA" w14:textId="77777777" w:rsidTr="00866C54">
        <w:trPr>
          <w:trHeight w:val="442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0E2C472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696F791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8A471AF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7AA11A6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2740DA9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3CC5A4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2A2ECE" w:rsidRPr="001C65FD" w14:paraId="1AE46881" w14:textId="77777777" w:rsidTr="00866C54">
        <w:trPr>
          <w:trHeight w:val="442"/>
        </w:trPr>
        <w:tc>
          <w:tcPr>
            <w:tcW w:w="2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DBDC68C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476CAF2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C545079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9A01264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CEE5766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9BD26C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2A2ECE" w:rsidRPr="001C65FD" w14:paraId="74510AF8" w14:textId="77777777" w:rsidTr="00866C54">
        <w:trPr>
          <w:trHeight w:val="442"/>
        </w:trPr>
        <w:tc>
          <w:tcPr>
            <w:tcW w:w="2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789EC96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1461A86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9744CF6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DB961BF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BE790D7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4147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2A2ECE" w:rsidRPr="001C65FD" w14:paraId="2F6970AD" w14:textId="77777777" w:rsidTr="00866C54">
        <w:trPr>
          <w:trHeight w:val="442"/>
        </w:trPr>
        <w:tc>
          <w:tcPr>
            <w:tcW w:w="2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41EC58D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B8D9D00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2CCB642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278D0BB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FEC45BD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C3927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2A2ECE" w:rsidRPr="001C65FD" w14:paraId="77871063" w14:textId="77777777" w:rsidTr="00866C54">
        <w:trPr>
          <w:trHeight w:val="442"/>
        </w:trPr>
        <w:tc>
          <w:tcPr>
            <w:tcW w:w="2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B1458B6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69C4357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3D038F2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6257BAD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7065492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E72BC6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2A2ECE" w:rsidRPr="001C65FD" w14:paraId="1C03C74C" w14:textId="77777777" w:rsidTr="00866C54">
        <w:trPr>
          <w:trHeight w:val="442"/>
        </w:trPr>
        <w:tc>
          <w:tcPr>
            <w:tcW w:w="2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38C8E6B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2405A71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9DA6409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A3C95F1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151353C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43437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2A2ECE" w:rsidRPr="001C65FD" w14:paraId="620D2089" w14:textId="77777777" w:rsidTr="00866C54">
        <w:trPr>
          <w:trHeight w:val="442"/>
        </w:trPr>
        <w:tc>
          <w:tcPr>
            <w:tcW w:w="2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801739E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ABD5967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D1B9890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6B8A57B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4B11900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19137B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2A2ECE" w:rsidRPr="001C65FD" w14:paraId="79B6BEAA" w14:textId="77777777" w:rsidTr="00866C54">
        <w:trPr>
          <w:trHeight w:val="442"/>
        </w:trPr>
        <w:tc>
          <w:tcPr>
            <w:tcW w:w="22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CA61338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A3C10F3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D6330A9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14EC34D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5A716D9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244D50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2A2ECE" w:rsidRPr="001C65FD" w14:paraId="4C6F4F9D" w14:textId="77777777" w:rsidTr="00866C54">
        <w:trPr>
          <w:trHeight w:val="442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BD8055" w14:textId="77777777" w:rsidR="002A2ECE" w:rsidRPr="001C65FD" w:rsidRDefault="002A2ECE" w:rsidP="00866C54">
            <w:pPr>
              <w:adjustRightInd w:val="0"/>
              <w:ind w:right="-57"/>
              <w:jc w:val="center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  <w:r w:rsidRPr="001C65FD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Cs w:val="21"/>
              </w:rPr>
              <w:t>合　　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AF13164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200B48D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01B5C5E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4B33F24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14:paraId="0B8A1C60" w14:textId="77777777" w:rsidR="002A2ECE" w:rsidRPr="001C65FD" w:rsidRDefault="002A2ECE" w:rsidP="00866C54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</w:tr>
    </w:tbl>
    <w:p w14:paraId="7A563495" w14:textId="77777777" w:rsidR="002A2ECE" w:rsidRPr="00535764" w:rsidRDefault="002A2ECE" w:rsidP="002A2ECE">
      <w:pPr>
        <w:pStyle w:val="a3"/>
        <w:numPr>
          <w:ilvl w:val="0"/>
          <w:numId w:val="7"/>
        </w:numPr>
        <w:adjustRightInd w:val="0"/>
        <w:ind w:leftChars="0"/>
        <w:textAlignment w:val="baseline"/>
        <w:rPr>
          <w:rFonts w:ascii="游明朝" w:eastAsia="游明朝" w:hAnsi="游明朝" w:cs="ＭＳ 明朝"/>
          <w:noProof/>
          <w:color w:val="000000"/>
          <w:kern w:val="0"/>
          <w:szCs w:val="21"/>
        </w:rPr>
      </w:pPr>
      <w:r w:rsidRPr="00535764">
        <w:rPr>
          <w:rFonts w:ascii="游明朝" w:eastAsia="游明朝" w:hAnsi="游明朝" w:cs="ＭＳ 明朝" w:hint="eastAsia"/>
          <w:noProof/>
          <w:color w:val="000000"/>
          <w:kern w:val="0"/>
          <w:szCs w:val="21"/>
        </w:rPr>
        <w:t>事業実行に関わる領収書又は請求書（写）を添付してください。</w:t>
      </w:r>
    </w:p>
    <w:p w14:paraId="582C34D9" w14:textId="77777777" w:rsidR="002A2ECE" w:rsidRPr="00340CAF" w:rsidRDefault="002A2ECE" w:rsidP="002A2ECE">
      <w:pPr>
        <w:pStyle w:val="a3"/>
        <w:numPr>
          <w:ilvl w:val="1"/>
          <w:numId w:val="6"/>
        </w:numPr>
        <w:adjustRightInd w:val="0"/>
        <w:ind w:leftChars="0"/>
        <w:textAlignment w:val="baseline"/>
        <w:rPr>
          <w:rFonts w:ascii="游明朝" w:eastAsia="游明朝" w:hAnsi="游明朝" w:cs="ＭＳ 明朝"/>
          <w:noProof/>
          <w:color w:val="000000"/>
          <w:kern w:val="0"/>
          <w:szCs w:val="21"/>
        </w:rPr>
      </w:pPr>
      <w:r w:rsidRPr="00CD07B9">
        <w:rPr>
          <w:rFonts w:ascii="游明朝" w:eastAsia="游明朝" w:hAnsi="游明朝" w:cs="ＭＳ 明朝" w:hint="eastAsia"/>
          <w:noProof/>
          <w:color w:val="000000"/>
          <w:kern w:val="0"/>
          <w:szCs w:val="21"/>
        </w:rPr>
        <w:t>収入の部及び支出の部について、記入欄が不足する場合は、適宜欄を追加してください</w:t>
      </w:r>
      <w:r>
        <w:rPr>
          <w:rFonts w:ascii="游明朝" w:eastAsia="游明朝" w:hAnsi="游明朝" w:cs="ＭＳ 明朝" w:hint="eastAsia"/>
          <w:noProof/>
          <w:color w:val="000000"/>
          <w:kern w:val="0"/>
          <w:szCs w:val="21"/>
        </w:rPr>
        <w:t>。</w:t>
      </w:r>
    </w:p>
    <w:p w14:paraId="54C701C6" w14:textId="77777777" w:rsidR="002A2ECE" w:rsidRDefault="002A2ECE" w:rsidP="002A2ECE">
      <w:pPr>
        <w:pStyle w:val="a3"/>
        <w:numPr>
          <w:ilvl w:val="1"/>
          <w:numId w:val="6"/>
        </w:numPr>
        <w:adjustRightInd w:val="0"/>
        <w:ind w:leftChars="0"/>
        <w:textAlignment w:val="baseline"/>
        <w:rPr>
          <w:rFonts w:ascii="游明朝" w:eastAsia="游明朝" w:hAnsi="游明朝" w:cs="ＭＳ 明朝"/>
          <w:noProof/>
          <w:color w:val="000000"/>
          <w:kern w:val="0"/>
          <w:szCs w:val="21"/>
        </w:rPr>
      </w:pPr>
      <w:r w:rsidRPr="00CD07B9">
        <w:rPr>
          <w:rFonts w:ascii="游明朝" w:eastAsia="游明朝" w:hAnsi="游明朝" w:cs="ＭＳ 明朝"/>
          <w:noProof/>
          <w:color w:val="000000"/>
          <w:kern w:val="0"/>
          <w:szCs w:val="21"/>
        </w:rPr>
        <w:t>収入・支出証拠書類にそれぞれ番号を付し、「証拠書類番号」欄の番号と対応させ</w:t>
      </w:r>
      <w:bookmarkStart w:id="0" w:name="_Hlk76260744"/>
      <w:r>
        <w:rPr>
          <w:rFonts w:ascii="游明朝" w:eastAsia="游明朝" w:hAnsi="游明朝" w:cs="ＭＳ 明朝" w:hint="eastAsia"/>
          <w:noProof/>
          <w:color w:val="000000"/>
          <w:kern w:val="0"/>
          <w:szCs w:val="21"/>
        </w:rPr>
        <w:t>てくだ</w:t>
      </w:r>
    </w:p>
    <w:p w14:paraId="32F43CAE" w14:textId="719BF054" w:rsidR="002A2ECE" w:rsidRPr="002A2ECE" w:rsidRDefault="002A2ECE" w:rsidP="002A2ECE">
      <w:pPr>
        <w:pStyle w:val="a3"/>
        <w:adjustRightInd w:val="0"/>
        <w:ind w:leftChars="0"/>
        <w:textAlignment w:val="baseline"/>
        <w:rPr>
          <w:rFonts w:ascii="游明朝" w:eastAsia="游明朝" w:hAnsi="游明朝" w:cs="ＭＳ 明朝"/>
          <w:noProof/>
          <w:color w:val="000000"/>
          <w:kern w:val="0"/>
          <w:szCs w:val="21"/>
        </w:rPr>
      </w:pPr>
      <w:r w:rsidRPr="002A2ECE">
        <w:rPr>
          <w:rFonts w:ascii="游明朝" w:eastAsia="游明朝" w:hAnsi="游明朝" w:cs="ＭＳ 明朝" w:hint="eastAsia"/>
          <w:noProof/>
          <w:color w:val="000000"/>
          <w:kern w:val="0"/>
          <w:szCs w:val="21"/>
        </w:rPr>
        <w:t>さい。</w:t>
      </w:r>
    </w:p>
    <w:bookmarkEnd w:id="0"/>
    <w:p w14:paraId="368FABAF" w14:textId="4CBECF08" w:rsidR="00AF38A0" w:rsidRPr="00AF38A0" w:rsidRDefault="002A2ECE" w:rsidP="002A2ECE">
      <w:pPr>
        <w:adjustRightInd w:val="0"/>
        <w:ind w:rightChars="-168" w:right="-353" w:firstLineChars="300" w:firstLine="630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  <w:r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※　</w:t>
      </w:r>
      <w:r w:rsidR="00F61C90">
        <w:rPr>
          <w:rFonts w:ascii="游明朝" w:eastAsia="游明朝" w:hAnsi="游明朝" w:cs="ＭＳ 明朝" w:hint="eastAsia"/>
          <w:color w:val="000000"/>
          <w:kern w:val="0"/>
          <w:szCs w:val="21"/>
        </w:rPr>
        <w:t>支出の区分は</w:t>
      </w:r>
      <w:r w:rsidR="000422B4">
        <w:rPr>
          <w:rFonts w:ascii="游明朝" w:eastAsia="游明朝" w:hAnsi="游明朝" w:cs="ＭＳ 明朝" w:hint="eastAsia"/>
          <w:color w:val="000000"/>
          <w:kern w:val="0"/>
          <w:szCs w:val="21"/>
        </w:rPr>
        <w:t>各団体等の経理区分でご記入ください（ご不明な場合はご連絡ください）</w:t>
      </w:r>
    </w:p>
    <w:sectPr w:rsidR="00AF38A0" w:rsidRPr="00AF38A0" w:rsidSect="004556C6">
      <w:pgSz w:w="11906" w:h="16838"/>
      <w:pgMar w:top="1418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35120" w14:textId="77777777" w:rsidR="00795243" w:rsidRDefault="00795243" w:rsidP="008C3A04">
      <w:r>
        <w:separator/>
      </w:r>
    </w:p>
  </w:endnote>
  <w:endnote w:type="continuationSeparator" w:id="0">
    <w:p w14:paraId="3E07A2D3" w14:textId="77777777" w:rsidR="00795243" w:rsidRDefault="00795243" w:rsidP="008C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0B91" w14:textId="77777777" w:rsidR="00795243" w:rsidRDefault="00795243" w:rsidP="008C3A04">
      <w:r>
        <w:separator/>
      </w:r>
    </w:p>
  </w:footnote>
  <w:footnote w:type="continuationSeparator" w:id="0">
    <w:p w14:paraId="45A11C8F" w14:textId="77777777" w:rsidR="00795243" w:rsidRDefault="00795243" w:rsidP="008C3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16BE1"/>
    <w:multiLevelType w:val="hybridMultilevel"/>
    <w:tmpl w:val="FF20F3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262481"/>
    <w:multiLevelType w:val="hybridMultilevel"/>
    <w:tmpl w:val="81029A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714E2B"/>
    <w:multiLevelType w:val="hybridMultilevel"/>
    <w:tmpl w:val="2C88E74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B1429A"/>
    <w:multiLevelType w:val="hybridMultilevel"/>
    <w:tmpl w:val="ABFA49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1A6B13"/>
    <w:multiLevelType w:val="hybridMultilevel"/>
    <w:tmpl w:val="9DA0B0F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043785D"/>
    <w:multiLevelType w:val="hybridMultilevel"/>
    <w:tmpl w:val="8D881F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ED52AA"/>
    <w:multiLevelType w:val="hybridMultilevel"/>
    <w:tmpl w:val="058043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2586119">
    <w:abstractNumId w:val="3"/>
  </w:num>
  <w:num w:numId="2" w16cid:durableId="1128357471">
    <w:abstractNumId w:val="6"/>
  </w:num>
  <w:num w:numId="3" w16cid:durableId="372773312">
    <w:abstractNumId w:val="5"/>
  </w:num>
  <w:num w:numId="4" w16cid:durableId="604267435">
    <w:abstractNumId w:val="0"/>
  </w:num>
  <w:num w:numId="5" w16cid:durableId="977804628">
    <w:abstractNumId w:val="1"/>
  </w:num>
  <w:num w:numId="6" w16cid:durableId="52583517">
    <w:abstractNumId w:val="2"/>
  </w:num>
  <w:num w:numId="7" w16cid:durableId="3145745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5D"/>
    <w:rsid w:val="000210BA"/>
    <w:rsid w:val="000422B4"/>
    <w:rsid w:val="000A54A9"/>
    <w:rsid w:val="0020132A"/>
    <w:rsid w:val="002609AB"/>
    <w:rsid w:val="002A2ECE"/>
    <w:rsid w:val="002E7B91"/>
    <w:rsid w:val="00306BEF"/>
    <w:rsid w:val="003238EB"/>
    <w:rsid w:val="00390E07"/>
    <w:rsid w:val="003930C1"/>
    <w:rsid w:val="003F4B98"/>
    <w:rsid w:val="004556C6"/>
    <w:rsid w:val="004A52EE"/>
    <w:rsid w:val="0050351B"/>
    <w:rsid w:val="00534746"/>
    <w:rsid w:val="00535703"/>
    <w:rsid w:val="00584E3E"/>
    <w:rsid w:val="005C7CA8"/>
    <w:rsid w:val="00795243"/>
    <w:rsid w:val="0089188E"/>
    <w:rsid w:val="008C3A04"/>
    <w:rsid w:val="008D5F2B"/>
    <w:rsid w:val="00920738"/>
    <w:rsid w:val="00940BC9"/>
    <w:rsid w:val="00960F6C"/>
    <w:rsid w:val="009928C1"/>
    <w:rsid w:val="00A31A58"/>
    <w:rsid w:val="00AF38A0"/>
    <w:rsid w:val="00B311EC"/>
    <w:rsid w:val="00B55693"/>
    <w:rsid w:val="00B717D7"/>
    <w:rsid w:val="00BA4BB0"/>
    <w:rsid w:val="00BC43DB"/>
    <w:rsid w:val="00C36339"/>
    <w:rsid w:val="00D11404"/>
    <w:rsid w:val="00D20413"/>
    <w:rsid w:val="00D8408B"/>
    <w:rsid w:val="00D86DC1"/>
    <w:rsid w:val="00D876A5"/>
    <w:rsid w:val="00DD0E51"/>
    <w:rsid w:val="00E5755D"/>
    <w:rsid w:val="00E63CAF"/>
    <w:rsid w:val="00E64267"/>
    <w:rsid w:val="00E84053"/>
    <w:rsid w:val="00F61C90"/>
    <w:rsid w:val="00FA1612"/>
    <w:rsid w:val="00FB391D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508229"/>
  <w15:chartTrackingRefBased/>
  <w15:docId w15:val="{82F8318E-8BC8-4B51-A8E1-81064736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55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311EC"/>
    <w:pPr>
      <w:jc w:val="center"/>
    </w:pPr>
  </w:style>
  <w:style w:type="character" w:customStyle="1" w:styleId="a5">
    <w:name w:val="記 (文字)"/>
    <w:basedOn w:val="a0"/>
    <w:link w:val="a4"/>
    <w:uiPriority w:val="99"/>
    <w:rsid w:val="00B311EC"/>
  </w:style>
  <w:style w:type="paragraph" w:styleId="a6">
    <w:name w:val="Closing"/>
    <w:basedOn w:val="a"/>
    <w:link w:val="a7"/>
    <w:uiPriority w:val="99"/>
    <w:unhideWhenUsed/>
    <w:rsid w:val="00B311EC"/>
    <w:pPr>
      <w:jc w:val="right"/>
    </w:pPr>
  </w:style>
  <w:style w:type="character" w:customStyle="1" w:styleId="a7">
    <w:name w:val="結語 (文字)"/>
    <w:basedOn w:val="a0"/>
    <w:link w:val="a6"/>
    <w:uiPriority w:val="99"/>
    <w:rsid w:val="00B311EC"/>
  </w:style>
  <w:style w:type="paragraph" w:styleId="a8">
    <w:name w:val="header"/>
    <w:basedOn w:val="a"/>
    <w:link w:val="a9"/>
    <w:uiPriority w:val="99"/>
    <w:unhideWhenUsed/>
    <w:rsid w:val="008C3A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C3A04"/>
  </w:style>
  <w:style w:type="paragraph" w:styleId="aa">
    <w:name w:val="footer"/>
    <w:basedOn w:val="a"/>
    <w:link w:val="ab"/>
    <w:uiPriority w:val="99"/>
    <w:unhideWhenUsed/>
    <w:rsid w:val="008C3A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C3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川名 彩可</dc:creator>
  <cp:keywords/>
  <dc:description/>
  <cp:lastModifiedBy>owner</cp:lastModifiedBy>
  <cp:revision>3</cp:revision>
  <cp:lastPrinted>2022-01-21T06:56:00Z</cp:lastPrinted>
  <dcterms:created xsi:type="dcterms:W3CDTF">2022-06-07T02:28:00Z</dcterms:created>
  <dcterms:modified xsi:type="dcterms:W3CDTF">2022-07-21T04:05:00Z</dcterms:modified>
</cp:coreProperties>
</file>