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769B" w14:textId="27ABE719" w:rsidR="000210BA" w:rsidRPr="000210BA" w:rsidRDefault="000210BA" w:rsidP="000210BA">
      <w:pPr>
        <w:widowControl/>
        <w:jc w:val="left"/>
        <w:rPr>
          <w:rFonts w:asciiTheme="minorEastAsia" w:hAnsiTheme="minorEastAsia"/>
          <w:szCs w:val="21"/>
        </w:rPr>
      </w:pPr>
      <w:r w:rsidRPr="000210BA">
        <w:rPr>
          <w:rFonts w:asciiTheme="minorEastAsia" w:hAnsiTheme="minorEastAsia" w:hint="eastAsia"/>
          <w:szCs w:val="21"/>
        </w:rPr>
        <w:t>(様式⑤)</w:t>
      </w:r>
    </w:p>
    <w:p w14:paraId="493958FB" w14:textId="4B2610FC" w:rsidR="002609AB" w:rsidRPr="00E63CAF" w:rsidRDefault="000A54A9" w:rsidP="003F4B98">
      <w:pPr>
        <w:widowControl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E63CAF">
        <w:rPr>
          <w:rFonts w:asciiTheme="minorEastAsia" w:hAnsiTheme="minorEastAsia"/>
          <w:b/>
          <w:bCs/>
          <w:sz w:val="24"/>
          <w:szCs w:val="24"/>
        </w:rPr>
        <w:t>2021年度</w:t>
      </w:r>
      <w:r w:rsidR="00BC43DB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E63CAF">
        <w:rPr>
          <w:rFonts w:asciiTheme="minorEastAsia" w:hAnsiTheme="minorEastAsia"/>
          <w:b/>
          <w:bCs/>
          <w:sz w:val="24"/>
          <w:szCs w:val="24"/>
        </w:rPr>
        <w:t>若者の芸術文化活動</w:t>
      </w:r>
      <w:r w:rsidR="00D86DC1" w:rsidRPr="00E63CAF">
        <w:rPr>
          <w:rFonts w:asciiTheme="minorEastAsia" w:hAnsiTheme="minorEastAsia" w:hint="eastAsia"/>
          <w:b/>
          <w:bCs/>
          <w:sz w:val="24"/>
          <w:szCs w:val="24"/>
        </w:rPr>
        <w:t>助成</w:t>
      </w:r>
      <w:r w:rsidR="00FB391D">
        <w:rPr>
          <w:rFonts w:asciiTheme="minorEastAsia" w:hAnsiTheme="minorEastAsia" w:hint="eastAsia"/>
          <w:b/>
          <w:bCs/>
          <w:sz w:val="24"/>
          <w:szCs w:val="24"/>
        </w:rPr>
        <w:t xml:space="preserve">事業 </w:t>
      </w:r>
      <w:r w:rsidR="00D86DC1" w:rsidRPr="00E63CAF">
        <w:rPr>
          <w:rFonts w:asciiTheme="minorEastAsia" w:hAnsiTheme="minorEastAsia" w:hint="eastAsia"/>
          <w:b/>
          <w:bCs/>
          <w:sz w:val="24"/>
          <w:szCs w:val="24"/>
        </w:rPr>
        <w:t>変更（中止）申請書</w:t>
      </w:r>
    </w:p>
    <w:p w14:paraId="38176D26" w14:textId="68F87F8D" w:rsidR="002609AB" w:rsidRPr="00E63CAF" w:rsidRDefault="002609AB" w:rsidP="002609AB">
      <w:pPr>
        <w:rPr>
          <w:rFonts w:asciiTheme="minorEastAsia" w:hAnsiTheme="minorEastAsia"/>
        </w:rPr>
      </w:pPr>
    </w:p>
    <w:p w14:paraId="75C32E15" w14:textId="212099E2" w:rsidR="002609AB" w:rsidRPr="00E63CAF" w:rsidRDefault="002609AB" w:rsidP="002609AB">
      <w:pPr>
        <w:jc w:val="righ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年　　月　　日</w:t>
      </w:r>
    </w:p>
    <w:p w14:paraId="7ABC48F7" w14:textId="77777777" w:rsidR="00B311EC" w:rsidRPr="00E63CAF" w:rsidRDefault="00B311EC" w:rsidP="002609AB">
      <w:pPr>
        <w:jc w:val="right"/>
        <w:rPr>
          <w:rFonts w:asciiTheme="minorEastAsia" w:hAnsiTheme="minorEastAsia"/>
        </w:rPr>
      </w:pPr>
    </w:p>
    <w:p w14:paraId="5BCBCF51" w14:textId="77777777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一般財団法人こうち文化福祉振興財団</w:t>
      </w:r>
    </w:p>
    <w:p w14:paraId="34DD41A6" w14:textId="5AC5D5C8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理</w:t>
      </w:r>
      <w:r w:rsidRPr="00E63CAF">
        <w:rPr>
          <w:rFonts w:asciiTheme="minorEastAsia" w:hAnsiTheme="minorEastAsia"/>
        </w:rPr>
        <w:t xml:space="preserve"> 事 長　</w:t>
      </w:r>
      <w:r w:rsidR="00C36339" w:rsidRPr="00E63CAF">
        <w:rPr>
          <w:rFonts w:asciiTheme="minorEastAsia" w:hAnsiTheme="minorEastAsia" w:hint="eastAsia"/>
        </w:rPr>
        <w:t>殿</w:t>
      </w:r>
    </w:p>
    <w:p w14:paraId="272C5460" w14:textId="77777777" w:rsidR="002609AB" w:rsidRPr="00E63CAF" w:rsidRDefault="002609AB" w:rsidP="002609AB">
      <w:pPr>
        <w:ind w:leftChars="405" w:left="85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　　　　　　　　　　　　　　　　　　　　</w:t>
      </w:r>
      <w:r w:rsidRPr="00E63CAF">
        <w:rPr>
          <w:rFonts w:asciiTheme="minorEastAsia" w:hAnsiTheme="minorEastAsia"/>
        </w:rPr>
        <w:t xml:space="preserve"> </w:t>
      </w:r>
    </w:p>
    <w:p w14:paraId="6AAD9CE5" w14:textId="77777777" w:rsidR="002609AB" w:rsidRPr="00E63CAF" w:rsidRDefault="002609AB" w:rsidP="002609AB">
      <w:pPr>
        <w:ind w:leftChars="405" w:left="850" w:firstLineChars="1755" w:firstLine="3685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申請者　所在地</w:t>
      </w:r>
    </w:p>
    <w:p w14:paraId="2168FBF9" w14:textId="77777777" w:rsidR="002609AB" w:rsidRPr="00E63CAF" w:rsidRDefault="002609AB" w:rsidP="002609AB">
      <w:pPr>
        <w:ind w:leftChars="405" w:left="850" w:firstLineChars="1755" w:firstLine="3685"/>
        <w:jc w:val="left"/>
        <w:rPr>
          <w:rFonts w:asciiTheme="minorEastAsia" w:hAnsiTheme="minorEastAsia"/>
        </w:rPr>
      </w:pPr>
    </w:p>
    <w:p w14:paraId="53973FD2" w14:textId="77777777" w:rsidR="002609AB" w:rsidRPr="00E63CAF" w:rsidRDefault="002609AB" w:rsidP="002609AB">
      <w:pPr>
        <w:ind w:leftChars="405" w:left="850" w:firstLineChars="2160" w:firstLine="4536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団体名</w:t>
      </w:r>
    </w:p>
    <w:p w14:paraId="6C783640" w14:textId="23D81078" w:rsidR="002609AB" w:rsidRPr="00E63CAF" w:rsidRDefault="002609AB" w:rsidP="002609AB">
      <w:pPr>
        <w:ind w:leftChars="405" w:left="850" w:firstLineChars="2160" w:firstLine="4536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代表者名　　　　　　　　　　　　　</w:t>
      </w:r>
      <w:r w:rsidR="003238EB">
        <w:rPr>
          <w:rFonts w:asciiTheme="minorEastAsia" w:hAnsiTheme="minorEastAsia" w:hint="eastAsia"/>
        </w:rPr>
        <w:t xml:space="preserve">　</w:t>
      </w:r>
    </w:p>
    <w:p w14:paraId="5AC622B8" w14:textId="77777777" w:rsidR="002609AB" w:rsidRPr="00E63CAF" w:rsidRDefault="002609AB" w:rsidP="002609AB">
      <w:pPr>
        <w:rPr>
          <w:rFonts w:asciiTheme="minorEastAsia" w:hAnsiTheme="minorEastAsia"/>
        </w:rPr>
      </w:pPr>
    </w:p>
    <w:p w14:paraId="7E2ED537" w14:textId="0F519F7C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　　年　　月　　日付けで</w:t>
      </w:r>
      <w:r w:rsidR="00E64267" w:rsidRPr="00E63CAF">
        <w:rPr>
          <w:rFonts w:asciiTheme="minorEastAsia" w:hAnsiTheme="minorEastAsia" w:hint="eastAsia"/>
        </w:rPr>
        <w:t>助成金の</w:t>
      </w:r>
      <w:r w:rsidR="00534746" w:rsidRPr="00E63CAF">
        <w:rPr>
          <w:rFonts w:asciiTheme="minorEastAsia" w:hAnsiTheme="minorEastAsia" w:hint="eastAsia"/>
        </w:rPr>
        <w:t>交付決定通知</w:t>
      </w:r>
      <w:r w:rsidRPr="00E63CAF">
        <w:rPr>
          <w:rFonts w:asciiTheme="minorEastAsia" w:hAnsiTheme="minorEastAsia" w:hint="eastAsia"/>
        </w:rPr>
        <w:t>のあった助成事業について、下記のとおり変更</w:t>
      </w:r>
      <w:r w:rsidR="00534746" w:rsidRPr="00E63CAF">
        <w:rPr>
          <w:rFonts w:asciiTheme="minorEastAsia" w:hAnsiTheme="minorEastAsia" w:hint="eastAsia"/>
        </w:rPr>
        <w:t>（中止）</w:t>
      </w:r>
      <w:r w:rsidRPr="00E63CAF">
        <w:rPr>
          <w:rFonts w:asciiTheme="minorEastAsia" w:hAnsiTheme="minorEastAsia" w:hint="eastAsia"/>
        </w:rPr>
        <w:t>したいので申請します。</w:t>
      </w:r>
    </w:p>
    <w:p w14:paraId="4E619C5B" w14:textId="477098E1" w:rsidR="002609AB" w:rsidRPr="00E63CAF" w:rsidRDefault="002609AB" w:rsidP="002609AB">
      <w:pPr>
        <w:rPr>
          <w:rFonts w:asciiTheme="minorEastAsia" w:hAnsiTheme="minorEastAsia"/>
        </w:rPr>
      </w:pPr>
    </w:p>
    <w:p w14:paraId="2E26402B" w14:textId="0A40CEEB" w:rsidR="00B311EC" w:rsidRDefault="00B311EC" w:rsidP="00E63CAF">
      <w:pPr>
        <w:pStyle w:val="a4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記</w:t>
      </w:r>
    </w:p>
    <w:p w14:paraId="734EC38B" w14:textId="77777777" w:rsidR="003238EB" w:rsidRPr="003238EB" w:rsidRDefault="003238EB" w:rsidP="003238EB">
      <w:pPr>
        <w:rPr>
          <w:rFonts w:hint="eastAsia"/>
        </w:rPr>
      </w:pPr>
    </w:p>
    <w:p w14:paraId="72773D4C" w14:textId="6E73BC48" w:rsidR="002609AB" w:rsidRPr="00E63CAF" w:rsidRDefault="002609AB" w:rsidP="002609A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事業名</w:t>
      </w:r>
    </w:p>
    <w:p w14:paraId="690AF936" w14:textId="65076B8D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8B5DF61" w14:textId="2447804E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611F1AC" w14:textId="77777777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1E42F007" w14:textId="7ADC794D" w:rsidR="00534746" w:rsidRPr="00E63CAF" w:rsidRDefault="00534746" w:rsidP="0053474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変更（中止）の内容</w:t>
      </w:r>
    </w:p>
    <w:p w14:paraId="16C786FF" w14:textId="7F929F9A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3701D546" w14:textId="5C5FC1DC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09CF02F" w14:textId="7FB71E0D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2F08D6E7" w14:textId="77777777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32CBF0B4" w14:textId="3BEE92C7" w:rsidR="008D5F2B" w:rsidRPr="00E63CAF" w:rsidRDefault="002609AB" w:rsidP="008D5F2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変更</w:t>
      </w:r>
      <w:r w:rsidR="00534746" w:rsidRPr="00E63CAF">
        <w:rPr>
          <w:rFonts w:asciiTheme="minorEastAsia" w:hAnsiTheme="minorEastAsia" w:hint="eastAsia"/>
        </w:rPr>
        <w:t>（中止）の</w:t>
      </w:r>
      <w:r w:rsidRPr="00E63CAF">
        <w:rPr>
          <w:rFonts w:asciiTheme="minorEastAsia" w:hAnsiTheme="minorEastAsia" w:hint="eastAsia"/>
        </w:rPr>
        <w:t>理由</w:t>
      </w:r>
    </w:p>
    <w:p w14:paraId="4294BFD6" w14:textId="5F905D1E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405122B6" w14:textId="03AD7FA8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3206F3D9" w14:textId="77777777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7FCFEF01" w14:textId="77777777" w:rsidR="00D20413" w:rsidRPr="00E63CAF" w:rsidRDefault="00D20413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sectPr w:rsidR="00D20413" w:rsidRPr="00E63CAF" w:rsidSect="004556C6">
      <w:pgSz w:w="11906" w:h="16838"/>
      <w:pgMar w:top="1418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D0FB" w14:textId="77777777" w:rsidR="008C3A04" w:rsidRDefault="008C3A04" w:rsidP="008C3A04">
      <w:r>
        <w:separator/>
      </w:r>
    </w:p>
  </w:endnote>
  <w:endnote w:type="continuationSeparator" w:id="0">
    <w:p w14:paraId="3D720CFC" w14:textId="77777777" w:rsidR="008C3A04" w:rsidRDefault="008C3A04" w:rsidP="008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DC75" w14:textId="77777777" w:rsidR="008C3A04" w:rsidRDefault="008C3A04" w:rsidP="008C3A04">
      <w:r>
        <w:separator/>
      </w:r>
    </w:p>
  </w:footnote>
  <w:footnote w:type="continuationSeparator" w:id="0">
    <w:p w14:paraId="3A873043" w14:textId="77777777" w:rsidR="008C3A04" w:rsidRDefault="008C3A04" w:rsidP="008C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6BE1"/>
    <w:multiLevelType w:val="hybridMultilevel"/>
    <w:tmpl w:val="FF20F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62481"/>
    <w:multiLevelType w:val="hybridMultilevel"/>
    <w:tmpl w:val="81029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B1429A"/>
    <w:multiLevelType w:val="hybridMultilevel"/>
    <w:tmpl w:val="ABFA4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3785D"/>
    <w:multiLevelType w:val="hybridMultilevel"/>
    <w:tmpl w:val="8D881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ED52AA"/>
    <w:multiLevelType w:val="hybridMultilevel"/>
    <w:tmpl w:val="058043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5D"/>
    <w:rsid w:val="000210BA"/>
    <w:rsid w:val="000A54A9"/>
    <w:rsid w:val="0020132A"/>
    <w:rsid w:val="002609AB"/>
    <w:rsid w:val="003238EB"/>
    <w:rsid w:val="00390E07"/>
    <w:rsid w:val="003F4B98"/>
    <w:rsid w:val="004556C6"/>
    <w:rsid w:val="004A52EE"/>
    <w:rsid w:val="0050351B"/>
    <w:rsid w:val="00534746"/>
    <w:rsid w:val="00535703"/>
    <w:rsid w:val="00584E3E"/>
    <w:rsid w:val="0089188E"/>
    <w:rsid w:val="008C3A04"/>
    <w:rsid w:val="008D5F2B"/>
    <w:rsid w:val="00940BC9"/>
    <w:rsid w:val="00B311EC"/>
    <w:rsid w:val="00B55693"/>
    <w:rsid w:val="00BA4BB0"/>
    <w:rsid w:val="00BC43DB"/>
    <w:rsid w:val="00C36339"/>
    <w:rsid w:val="00D11404"/>
    <w:rsid w:val="00D20413"/>
    <w:rsid w:val="00D8408B"/>
    <w:rsid w:val="00D86DC1"/>
    <w:rsid w:val="00D876A5"/>
    <w:rsid w:val="00E5755D"/>
    <w:rsid w:val="00E63CAF"/>
    <w:rsid w:val="00E64267"/>
    <w:rsid w:val="00FB391D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508229"/>
  <w15:chartTrackingRefBased/>
  <w15:docId w15:val="{82F8318E-8BC8-4B51-A8E1-8106473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311EC"/>
    <w:pPr>
      <w:jc w:val="center"/>
    </w:pPr>
  </w:style>
  <w:style w:type="character" w:customStyle="1" w:styleId="a5">
    <w:name w:val="記 (文字)"/>
    <w:basedOn w:val="a0"/>
    <w:link w:val="a4"/>
    <w:uiPriority w:val="99"/>
    <w:rsid w:val="00B311EC"/>
  </w:style>
  <w:style w:type="paragraph" w:styleId="a6">
    <w:name w:val="Closing"/>
    <w:basedOn w:val="a"/>
    <w:link w:val="a7"/>
    <w:uiPriority w:val="99"/>
    <w:unhideWhenUsed/>
    <w:rsid w:val="00B311EC"/>
    <w:pPr>
      <w:jc w:val="right"/>
    </w:pPr>
  </w:style>
  <w:style w:type="character" w:customStyle="1" w:styleId="a7">
    <w:name w:val="結語 (文字)"/>
    <w:basedOn w:val="a0"/>
    <w:link w:val="a6"/>
    <w:uiPriority w:val="99"/>
    <w:rsid w:val="00B311EC"/>
  </w:style>
  <w:style w:type="paragraph" w:styleId="a8">
    <w:name w:val="header"/>
    <w:basedOn w:val="a"/>
    <w:link w:val="a9"/>
    <w:uiPriority w:val="99"/>
    <w:unhideWhenUsed/>
    <w:rsid w:val="008C3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3A04"/>
  </w:style>
  <w:style w:type="paragraph" w:styleId="aa">
    <w:name w:val="footer"/>
    <w:basedOn w:val="a"/>
    <w:link w:val="ab"/>
    <w:uiPriority w:val="99"/>
    <w:unhideWhenUsed/>
    <w:rsid w:val="008C3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川名 彩可</cp:lastModifiedBy>
  <cp:revision>32</cp:revision>
  <cp:lastPrinted>2021-07-06T05:48:00Z</cp:lastPrinted>
  <dcterms:created xsi:type="dcterms:W3CDTF">2021-07-03T18:01:00Z</dcterms:created>
  <dcterms:modified xsi:type="dcterms:W3CDTF">2021-08-15T12:01:00Z</dcterms:modified>
</cp:coreProperties>
</file>